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4696" w14:textId="436830E4" w:rsidR="00F17A8D" w:rsidRPr="00AF2C35" w:rsidRDefault="00F17A8D" w:rsidP="00922BE8">
      <w:pPr>
        <w:spacing w:after="0" w:line="276" w:lineRule="auto"/>
        <w:jc w:val="center"/>
        <w:rPr>
          <w:rFonts w:ascii="Cambria" w:hAnsi="Cambria" w:cs="Tahoma"/>
          <w:b/>
          <w:color w:val="005446"/>
          <w:sz w:val="28"/>
          <w:szCs w:val="28"/>
        </w:rPr>
      </w:pPr>
      <w:r w:rsidRPr="00AF2C35">
        <w:rPr>
          <w:rFonts w:ascii="Cambria" w:hAnsi="Cambria" w:cs="Tahoma"/>
          <w:b/>
          <w:color w:val="005446"/>
          <w:sz w:val="28"/>
          <w:szCs w:val="28"/>
        </w:rPr>
        <w:t>ĐƠN ỨNG TUYỂN</w:t>
      </w:r>
    </w:p>
    <w:p w14:paraId="0F286DC7" w14:textId="38735D5C" w:rsidR="00F17A8D" w:rsidRPr="00AF2C35" w:rsidRDefault="00F17A8D" w:rsidP="00922BE8">
      <w:pPr>
        <w:spacing w:after="0" w:line="276" w:lineRule="auto"/>
        <w:jc w:val="center"/>
        <w:rPr>
          <w:rFonts w:ascii="Cambria" w:hAnsi="Cambria" w:cs="Tahoma"/>
          <w:b/>
          <w:color w:val="005446"/>
          <w:sz w:val="28"/>
          <w:szCs w:val="28"/>
        </w:rPr>
      </w:pPr>
      <w:r w:rsidRPr="00AF2C35">
        <w:rPr>
          <w:rFonts w:ascii="Cambria" w:hAnsi="Cambria" w:cs="Tahoma"/>
          <w:b/>
          <w:color w:val="005446"/>
          <w:sz w:val="28"/>
          <w:szCs w:val="28"/>
        </w:rPr>
        <w:t>APPLICATION FORM</w:t>
      </w:r>
    </w:p>
    <w:p w14:paraId="3CD168E4" w14:textId="19D9DD35" w:rsidR="00F17A8D" w:rsidRPr="00AF2C35" w:rsidRDefault="00F17A8D" w:rsidP="00922BE8">
      <w:pPr>
        <w:spacing w:after="0" w:line="276" w:lineRule="auto"/>
        <w:jc w:val="center"/>
        <w:rPr>
          <w:rFonts w:ascii="Cambria" w:hAnsi="Cambria" w:cs="Tahoma"/>
          <w:b/>
          <w:color w:val="005446"/>
          <w:sz w:val="28"/>
          <w:szCs w:val="28"/>
        </w:rPr>
      </w:pPr>
      <w:r w:rsidRPr="00AF2C35">
        <w:rPr>
          <w:rFonts w:ascii="Cambria" w:hAnsi="Cambria" w:cs="Tahoma"/>
          <w:b/>
          <w:color w:val="005446"/>
          <w:sz w:val="28"/>
          <w:szCs w:val="28"/>
        </w:rPr>
        <w:t>CHƯƠNG TRÌNH HỌC BỔNG THPT NĂM HỌC 2022 – 2023/</w:t>
      </w:r>
    </w:p>
    <w:p w14:paraId="066676B9" w14:textId="77777777" w:rsidR="00AF2C35" w:rsidRDefault="00F17A8D" w:rsidP="00922BE8">
      <w:pPr>
        <w:spacing w:after="0" w:line="276" w:lineRule="auto"/>
        <w:jc w:val="center"/>
        <w:rPr>
          <w:rFonts w:ascii="Cambria" w:hAnsi="Cambria" w:cs="Tahoma"/>
          <w:b/>
          <w:color w:val="005446"/>
          <w:sz w:val="28"/>
          <w:szCs w:val="28"/>
        </w:rPr>
      </w:pPr>
      <w:r w:rsidRPr="00AF2C35">
        <w:rPr>
          <w:rFonts w:ascii="Cambria" w:hAnsi="Cambria" w:cs="Tahoma"/>
          <w:b/>
          <w:color w:val="005446"/>
          <w:sz w:val="28"/>
          <w:szCs w:val="28"/>
        </w:rPr>
        <w:t>FOR UPPE</w:t>
      </w:r>
      <w:r w:rsidR="00E8613E" w:rsidRPr="00AF2C35">
        <w:rPr>
          <w:rFonts w:ascii="Cambria" w:hAnsi="Cambria" w:cs="Tahoma"/>
          <w:b/>
          <w:color w:val="005446"/>
          <w:sz w:val="28"/>
          <w:szCs w:val="28"/>
        </w:rPr>
        <w:t xml:space="preserve">R SECONDARY SCHOLARHIP PROGRAM </w:t>
      </w:r>
    </w:p>
    <w:p w14:paraId="5607EFFA" w14:textId="23E53C73" w:rsidR="00F17A8D" w:rsidRPr="00AF2C35" w:rsidRDefault="00E8613E" w:rsidP="00922BE8">
      <w:pPr>
        <w:spacing w:after="0" w:line="276" w:lineRule="auto"/>
        <w:jc w:val="center"/>
        <w:rPr>
          <w:rFonts w:ascii="Cambria" w:hAnsi="Cambria" w:cs="Tahoma"/>
          <w:b/>
          <w:color w:val="005446"/>
          <w:sz w:val="28"/>
          <w:szCs w:val="28"/>
        </w:rPr>
      </w:pPr>
      <w:r w:rsidRPr="00AF2C35">
        <w:rPr>
          <w:rFonts w:ascii="Cambria" w:hAnsi="Cambria" w:cs="Tahoma"/>
          <w:b/>
          <w:color w:val="005446"/>
          <w:sz w:val="28"/>
          <w:szCs w:val="28"/>
        </w:rPr>
        <w:t>OF</w:t>
      </w:r>
      <w:r w:rsidR="00F17A8D" w:rsidRPr="00AF2C35">
        <w:rPr>
          <w:rFonts w:ascii="Cambria" w:hAnsi="Cambria" w:cs="Tahoma"/>
          <w:b/>
          <w:color w:val="005446"/>
          <w:sz w:val="28"/>
          <w:szCs w:val="28"/>
        </w:rPr>
        <w:t xml:space="preserve"> ACADEMIC YEAR 2022 – 2023</w:t>
      </w:r>
    </w:p>
    <w:p w14:paraId="7677A053" w14:textId="77777777" w:rsidR="00F17A8D" w:rsidRDefault="00F17A8D" w:rsidP="003E4761">
      <w:pPr>
        <w:spacing w:after="0"/>
        <w:jc w:val="center"/>
        <w:rPr>
          <w:rFonts w:ascii="Tahoma" w:hAnsi="Tahoma" w:cs="Tahoma"/>
          <w:b/>
          <w:color w:val="005446"/>
          <w:sz w:val="28"/>
          <w:szCs w:val="28"/>
        </w:rPr>
      </w:pPr>
    </w:p>
    <w:p w14:paraId="6BCA821B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  <w:sectPr w:rsidR="00197656" w:rsidSect="001A5244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431" w:gutter="0"/>
          <w:cols w:space="720"/>
          <w:docGrid w:linePitch="360"/>
        </w:sectPr>
      </w:pPr>
    </w:p>
    <w:p w14:paraId="6F5E65F1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1379B2BC" w14:textId="3DD62668" w:rsidR="00197656" w:rsidRDefault="00A669DE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  <w:r>
        <w:rPr>
          <w:rFonts w:ascii="Arial" w:hAnsi="Arial" w:cs="Arial"/>
          <w:b/>
          <w:noProof/>
          <w:color w:val="00544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C29FD" wp14:editId="0E019296">
                <wp:simplePos x="0" y="0"/>
                <wp:positionH relativeFrom="column">
                  <wp:posOffset>1746885</wp:posOffset>
                </wp:positionH>
                <wp:positionV relativeFrom="paragraph">
                  <wp:posOffset>-1905</wp:posOffset>
                </wp:positionV>
                <wp:extent cx="38100" cy="34099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-.15pt" to="140.5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" strokecolor="#4579b8 [3044]"/>
            </w:pict>
          </mc:Fallback>
        </mc:AlternateContent>
      </w:r>
      <w:r w:rsidR="00AF2C35">
        <w:rPr>
          <w:rFonts w:ascii="Arial" w:hAnsi="Arial" w:cs="Arial"/>
          <w:b/>
          <w:noProof/>
          <w:color w:val="00544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6CF1B" wp14:editId="6F4B8DC9">
                <wp:simplePos x="0" y="0"/>
                <wp:positionH relativeFrom="column">
                  <wp:posOffset>108584</wp:posOffset>
                </wp:positionH>
                <wp:positionV relativeFrom="paragraph">
                  <wp:posOffset>60325</wp:posOffset>
                </wp:positionV>
                <wp:extent cx="1304925" cy="1695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E6953" w14:textId="2C7BB4E9" w:rsidR="00AF2C35" w:rsidRPr="00AF2C35" w:rsidRDefault="00AF2C35" w:rsidP="00AF2C3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AF2C3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Ảnh học sinh/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left:0;text-align:left;margin-left:8.55pt;margin-top:4.75pt;width:102.75pt;height:13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" fillcolor="#4f81bd [3204]" strokecolor="#243f60 [1604]" strokeweight="2pt">
                <v:textbox>
                  <w:txbxContent>
                    <w:p w14:paraId="62EE6953" w14:textId="2C7BB4E9" w:rsidR="00AF2C35" w:rsidRPr="00AF2C35" w:rsidRDefault="00AF2C35" w:rsidP="00AF2C3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AF2C35">
                        <w:rPr>
                          <w:rFonts w:ascii="Cambria" w:hAnsi="Cambria"/>
                          <w:sz w:val="24"/>
                          <w:szCs w:val="24"/>
                        </w:rPr>
                        <w:t>Ảnh học sinh/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3ECA843A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A3F8C2B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2F14B6C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2DE76D8A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226211FD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2758DBFF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16FC8B3F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176BFE8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3AD272E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54C5124F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275C519E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1BB3E9FA" w14:textId="40E9C319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6023CB8C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16927FA3" w14:textId="77777777" w:rsidR="00AF2C35" w:rsidRDefault="00AF2C35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5844AEBF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5DF0BD03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78FFDF1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6A0E0F4B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386D9D1E" w14:textId="77777777" w:rsidR="00197656" w:rsidRDefault="00197656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2F1CECF" w14:textId="77777777" w:rsidR="00AF2C35" w:rsidRDefault="00AF2C35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4197E25F" w14:textId="77777777" w:rsidR="00AF2C35" w:rsidRDefault="00AF2C35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7AD4240F" w14:textId="77777777" w:rsidR="00AF2C35" w:rsidRDefault="00AF2C35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37785394" w14:textId="77777777" w:rsidR="00AF2C35" w:rsidRDefault="00AF2C35" w:rsidP="003E4761">
      <w:pPr>
        <w:spacing w:after="0"/>
        <w:jc w:val="center"/>
        <w:rPr>
          <w:rFonts w:ascii="Arial" w:hAnsi="Arial" w:cs="Arial"/>
          <w:b/>
          <w:color w:val="005446"/>
          <w:sz w:val="24"/>
          <w:szCs w:val="24"/>
        </w:rPr>
      </w:pPr>
    </w:p>
    <w:p w14:paraId="32D1DCFC" w14:textId="7768DBD8" w:rsidR="00F17A8D" w:rsidRPr="00AF2C35" w:rsidRDefault="00197656" w:rsidP="00AF2C35">
      <w:pPr>
        <w:spacing w:after="0" w:line="360" w:lineRule="auto"/>
        <w:rPr>
          <w:rFonts w:ascii="Cambria" w:hAnsi="Cambria" w:cs="Arial"/>
          <w:b/>
          <w:color w:val="005446"/>
          <w:spacing w:val="-12"/>
          <w:sz w:val="24"/>
          <w:szCs w:val="24"/>
        </w:rPr>
      </w:pPr>
      <w:r w:rsidRPr="00AF2C35">
        <w:rPr>
          <w:rFonts w:ascii="Cambria" w:hAnsi="Cambria" w:cs="Arial"/>
          <w:b/>
          <w:color w:val="005446"/>
          <w:spacing w:val="-12"/>
          <w:sz w:val="24"/>
          <w:szCs w:val="24"/>
        </w:rPr>
        <w:lastRenderedPageBreak/>
        <w:t xml:space="preserve">Hồ </w:t>
      </w:r>
      <w:proofErr w:type="gramStart"/>
      <w:r w:rsidRPr="00AF2C35">
        <w:rPr>
          <w:rFonts w:ascii="Cambria" w:hAnsi="Cambria" w:cs="Arial"/>
          <w:b/>
          <w:color w:val="005446"/>
          <w:spacing w:val="-12"/>
          <w:sz w:val="24"/>
          <w:szCs w:val="24"/>
        </w:rPr>
        <w:t>sơ  đính</w:t>
      </w:r>
      <w:proofErr w:type="gramEnd"/>
      <w:r w:rsidRPr="00AF2C35">
        <w:rPr>
          <w:rFonts w:ascii="Cambria" w:hAnsi="Cambria" w:cs="Arial"/>
          <w:b/>
          <w:color w:val="005446"/>
          <w:spacing w:val="-12"/>
          <w:sz w:val="24"/>
          <w:szCs w:val="24"/>
        </w:rPr>
        <w:t xml:space="preserve"> kèm/</w:t>
      </w:r>
      <w:r w:rsidR="00AF2C35" w:rsidRPr="00AF2C35">
        <w:rPr>
          <w:rFonts w:ascii="Cambria" w:hAnsi="Cambria" w:cs="Arial"/>
          <w:b/>
          <w:color w:val="005446"/>
          <w:spacing w:val="-12"/>
          <w:sz w:val="24"/>
          <w:szCs w:val="24"/>
        </w:rPr>
        <w:t xml:space="preserve"> </w:t>
      </w:r>
      <w:r w:rsidRPr="009701B0">
        <w:rPr>
          <w:rFonts w:ascii="Cambria" w:hAnsi="Cambria" w:cs="Arial"/>
          <w:b/>
          <w:i/>
          <w:color w:val="005446"/>
          <w:spacing w:val="-12"/>
          <w:sz w:val="24"/>
          <w:szCs w:val="24"/>
        </w:rPr>
        <w:t>Attached file</w:t>
      </w:r>
      <w:r w:rsidRPr="00AF2C35">
        <w:rPr>
          <w:rFonts w:ascii="Cambria" w:hAnsi="Cambria" w:cs="Arial"/>
          <w:b/>
          <w:color w:val="005446"/>
          <w:spacing w:val="-12"/>
          <w:sz w:val="24"/>
          <w:szCs w:val="24"/>
        </w:rPr>
        <w:t>:</w:t>
      </w:r>
    </w:p>
    <w:p w14:paraId="76EBEF89" w14:textId="2B04F476" w:rsidR="00197656" w:rsidRPr="00AF2C35" w:rsidRDefault="00197656" w:rsidP="00AF2C35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rPr>
          <w:rFonts w:ascii="Cambria" w:hAnsi="Cambria" w:cs="Arial"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>Một ảnh cỡ 3x4/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3x4 photo;</w:t>
      </w:r>
    </w:p>
    <w:p w14:paraId="3EC87388" w14:textId="0758A80D" w:rsidR="00197656" w:rsidRPr="00AF2C35" w:rsidRDefault="00197656" w:rsidP="00AF2C35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rPr>
          <w:rFonts w:ascii="Cambria" w:hAnsi="Cambria" w:cs="Arial"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 xml:space="preserve">Bảng điểm tổng kết các năm THCS/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Overall grade sheet of</w:t>
      </w:r>
      <w:r w:rsidRPr="00AF2C35">
        <w:rPr>
          <w:rFonts w:ascii="Cambria" w:hAnsi="Cambria" w:cs="Arial"/>
          <w:color w:val="005446"/>
          <w:sz w:val="24"/>
          <w:szCs w:val="24"/>
        </w:rPr>
        <w:t xml:space="preserve">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Lower- Secondary school years;</w:t>
      </w:r>
    </w:p>
    <w:p w14:paraId="337E1782" w14:textId="4CBC6E6B" w:rsidR="00197656" w:rsidRPr="00AF2C35" w:rsidRDefault="00197656" w:rsidP="00AF2C35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rPr>
          <w:rFonts w:ascii="Cambria" w:hAnsi="Cambria" w:cs="Arial"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 xml:space="preserve">Bản sao bảng điểm vào lớp 10 năm học 2022-2023/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Duplicate of exam grade 10 sheet applied for school year 2022-2023;</w:t>
      </w:r>
      <w:r w:rsidRPr="00AF2C35">
        <w:rPr>
          <w:rFonts w:ascii="Cambria" w:hAnsi="Cambria" w:cs="Arial"/>
          <w:color w:val="005446"/>
          <w:sz w:val="24"/>
          <w:szCs w:val="24"/>
        </w:rPr>
        <w:t xml:space="preserve"> </w:t>
      </w:r>
    </w:p>
    <w:p w14:paraId="08415091" w14:textId="5DA359CE" w:rsidR="00197656" w:rsidRPr="009701B0" w:rsidRDefault="00197656" w:rsidP="00AF2C35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rPr>
          <w:rFonts w:ascii="Cambria" w:hAnsi="Cambria" w:cs="Arial"/>
          <w:b/>
          <w:i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 xml:space="preserve">Bản sao giấy chứng nhận danh hiệu, giải tưởng đạt được (nếu có)/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Duplicates of certificates for achievement of tilte, awards (if any).</w:t>
      </w:r>
    </w:p>
    <w:p w14:paraId="3347EDAB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4E2CAECE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0D3752C1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1E6E74FB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0E8A83E0" w14:textId="77777777" w:rsid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61B78E67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1E2B1F9F" w14:textId="77777777" w:rsidR="00AF2C35" w:rsidRPr="00AF2C35" w:rsidRDefault="00AF2C35" w:rsidP="00AF2C35">
      <w:pPr>
        <w:pStyle w:val="ListParagraph"/>
        <w:spacing w:after="0"/>
        <w:ind w:left="0"/>
        <w:rPr>
          <w:rFonts w:ascii="Cambria" w:hAnsi="Cambria" w:cs="Arial"/>
          <w:b/>
          <w:color w:val="005446"/>
          <w:sz w:val="24"/>
          <w:szCs w:val="24"/>
        </w:rPr>
      </w:pPr>
    </w:p>
    <w:p w14:paraId="5EB91BFC" w14:textId="19AB839B" w:rsidR="00197656" w:rsidRPr="00AF2C35" w:rsidRDefault="00197656" w:rsidP="00AF2C35">
      <w:pPr>
        <w:pStyle w:val="ListParagraph"/>
        <w:spacing w:after="0" w:line="360" w:lineRule="auto"/>
        <w:ind w:left="0"/>
        <w:rPr>
          <w:rFonts w:ascii="Cambria" w:hAnsi="Cambria" w:cs="Arial"/>
          <w:b/>
          <w:color w:val="005446"/>
          <w:sz w:val="24"/>
          <w:szCs w:val="24"/>
        </w:rPr>
      </w:pPr>
      <w:r w:rsidRPr="00AF2C35">
        <w:rPr>
          <w:rFonts w:ascii="Cambria" w:hAnsi="Cambria" w:cs="Arial"/>
          <w:b/>
          <w:color w:val="005446"/>
          <w:sz w:val="24"/>
          <w:szCs w:val="24"/>
        </w:rPr>
        <w:lastRenderedPageBreak/>
        <w:t xml:space="preserve">Vui lòng hoàn thiện hồ sơ ứng tuyển và ghi địa chỉ qua email/ </w:t>
      </w:r>
      <w:r w:rsidRPr="009701B0">
        <w:rPr>
          <w:rFonts w:ascii="Cambria" w:hAnsi="Cambria" w:cs="Arial"/>
          <w:b/>
          <w:i/>
          <w:color w:val="005446"/>
          <w:sz w:val="24"/>
          <w:szCs w:val="24"/>
        </w:rPr>
        <w:t xml:space="preserve">Please complete the file and send it via email at: </w:t>
      </w:r>
      <w:hyperlink r:id="rId10" w:history="1">
        <w:r w:rsidRPr="00AF2C35">
          <w:rPr>
            <w:rStyle w:val="Hyperlink"/>
            <w:rFonts w:ascii="Cambria" w:hAnsi="Cambria" w:cs="Arial"/>
            <w:b/>
            <w:sz w:val="24"/>
            <w:szCs w:val="24"/>
          </w:rPr>
          <w:t>tuyensinh@irisschool.edu.vn</w:t>
        </w:r>
      </w:hyperlink>
    </w:p>
    <w:p w14:paraId="00ED85D4" w14:textId="77777777" w:rsidR="009701B0" w:rsidRDefault="00197656" w:rsidP="00AF2C35">
      <w:pPr>
        <w:pStyle w:val="ListParagraph"/>
        <w:spacing w:after="0" w:line="360" w:lineRule="auto"/>
        <w:ind w:left="0"/>
        <w:rPr>
          <w:rFonts w:ascii="Cambria" w:hAnsi="Cambria" w:cs="Arial"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 xml:space="preserve">Hoặc gửi hồ sơ bản cứng về địa chỉ/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 xml:space="preserve">Or </w:t>
      </w:r>
      <w:proofErr w:type="gramStart"/>
      <w:r w:rsidRPr="009701B0">
        <w:rPr>
          <w:rFonts w:ascii="Cambria" w:hAnsi="Cambria" w:cs="Arial"/>
          <w:i/>
          <w:color w:val="005446"/>
          <w:sz w:val="24"/>
          <w:szCs w:val="24"/>
        </w:rPr>
        <w:t>sen</w:t>
      </w:r>
      <w:r w:rsidR="009701B0">
        <w:rPr>
          <w:rFonts w:ascii="Cambria" w:hAnsi="Cambria" w:cs="Arial"/>
          <w:i/>
          <w:color w:val="005446"/>
          <w:sz w:val="24"/>
          <w:szCs w:val="24"/>
        </w:rPr>
        <w:t xml:space="preserve">t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 xml:space="preserve"> the</w:t>
      </w:r>
      <w:proofErr w:type="gramEnd"/>
      <w:r w:rsidRPr="009701B0">
        <w:rPr>
          <w:rFonts w:ascii="Cambria" w:hAnsi="Cambria" w:cs="Arial"/>
          <w:i/>
          <w:color w:val="005446"/>
          <w:sz w:val="24"/>
          <w:szCs w:val="24"/>
        </w:rPr>
        <w:t xml:space="preserve"> hard copy of the file to:</w:t>
      </w:r>
      <w:r w:rsidRPr="00AF2C35">
        <w:rPr>
          <w:rFonts w:ascii="Cambria" w:hAnsi="Cambria" w:cs="Arial"/>
          <w:color w:val="005446"/>
          <w:sz w:val="24"/>
          <w:szCs w:val="24"/>
        </w:rPr>
        <w:t xml:space="preserve"> </w:t>
      </w:r>
    </w:p>
    <w:p w14:paraId="06F4DE25" w14:textId="3333B689" w:rsidR="00197656" w:rsidRPr="009701B0" w:rsidRDefault="00197656" w:rsidP="00AF2C35">
      <w:pPr>
        <w:pStyle w:val="ListParagraph"/>
        <w:spacing w:after="0" w:line="360" w:lineRule="auto"/>
        <w:ind w:left="0"/>
        <w:rPr>
          <w:rFonts w:ascii="Cambria" w:hAnsi="Cambria" w:cs="Arial"/>
          <w:i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 xml:space="preserve">Phòng Tuyển sinh - Trường IRIS- Số 586 - Đường CMT8 - Phường Gia Sàng- TP Thái Nguyên/ </w:t>
      </w:r>
      <w:r w:rsidRPr="009701B0">
        <w:rPr>
          <w:rFonts w:ascii="Cambria" w:hAnsi="Cambria" w:cs="Arial"/>
          <w:i/>
          <w:color w:val="005446"/>
          <w:sz w:val="24"/>
          <w:szCs w:val="24"/>
        </w:rPr>
        <w:t>Iris Admissions Department - No.586 CMT8 Road, Gia Sang Ward, Thai Nguyen City.</w:t>
      </w:r>
    </w:p>
    <w:p w14:paraId="6B81B29D" w14:textId="54E80060" w:rsidR="00197656" w:rsidRPr="00AF2C35" w:rsidRDefault="00197656" w:rsidP="00AF2C35">
      <w:pPr>
        <w:pStyle w:val="ListParagraph"/>
        <w:spacing w:after="0" w:line="360" w:lineRule="auto"/>
        <w:ind w:left="0"/>
        <w:rPr>
          <w:rFonts w:ascii="Cambria" w:hAnsi="Cambria" w:cs="Arial"/>
          <w:b/>
          <w:color w:val="005446"/>
          <w:sz w:val="24"/>
          <w:szCs w:val="24"/>
        </w:rPr>
      </w:pPr>
      <w:r w:rsidRPr="00AF2C35">
        <w:rPr>
          <w:rFonts w:ascii="Cambria" w:hAnsi="Cambria" w:cs="Arial"/>
          <w:b/>
          <w:color w:val="005446"/>
          <w:sz w:val="24"/>
          <w:szCs w:val="24"/>
        </w:rPr>
        <w:t xml:space="preserve">Mọi thắc mắc vui lòng liên hệ/ </w:t>
      </w:r>
      <w:r w:rsidRPr="009701B0">
        <w:rPr>
          <w:rFonts w:ascii="Cambria" w:hAnsi="Cambria" w:cs="Arial"/>
          <w:b/>
          <w:i/>
          <w:color w:val="005446"/>
          <w:sz w:val="24"/>
          <w:szCs w:val="24"/>
        </w:rPr>
        <w:t>If you have any concerns, please contact us at:</w:t>
      </w:r>
      <w:r w:rsidRPr="00AF2C35">
        <w:rPr>
          <w:rFonts w:ascii="Cambria" w:hAnsi="Cambria" w:cs="Arial"/>
          <w:b/>
          <w:color w:val="005446"/>
          <w:sz w:val="24"/>
          <w:szCs w:val="24"/>
        </w:rPr>
        <w:t xml:space="preserve"> </w:t>
      </w:r>
    </w:p>
    <w:p w14:paraId="636353F1" w14:textId="7498220F" w:rsidR="00197656" w:rsidRPr="00AF2C35" w:rsidRDefault="00197656" w:rsidP="00AF2C35">
      <w:pPr>
        <w:pStyle w:val="ListParagraph"/>
        <w:spacing w:after="0" w:line="360" w:lineRule="auto"/>
        <w:ind w:left="0"/>
        <w:rPr>
          <w:rFonts w:ascii="Cambria" w:hAnsi="Cambria" w:cs="Arial"/>
          <w:color w:val="005446"/>
          <w:sz w:val="24"/>
          <w:szCs w:val="24"/>
        </w:rPr>
      </w:pPr>
      <w:r w:rsidRPr="00AF2C35">
        <w:rPr>
          <w:rFonts w:ascii="Cambria" w:hAnsi="Cambria" w:cs="Arial"/>
          <w:color w:val="005446"/>
          <w:sz w:val="24"/>
          <w:szCs w:val="24"/>
        </w:rPr>
        <w:t>0983.802.192-0852.862.555</w:t>
      </w:r>
    </w:p>
    <w:p w14:paraId="164EFD76" w14:textId="77777777" w:rsidR="00197656" w:rsidRPr="00AF2C35" w:rsidRDefault="00197656" w:rsidP="00197656">
      <w:pPr>
        <w:pStyle w:val="ListParagraph"/>
        <w:spacing w:after="0"/>
        <w:rPr>
          <w:rFonts w:ascii="Cambria" w:hAnsi="Cambria" w:cs="Arial"/>
          <w:b/>
          <w:color w:val="005446"/>
          <w:sz w:val="24"/>
          <w:szCs w:val="24"/>
        </w:rPr>
        <w:sectPr w:rsidR="00197656" w:rsidRPr="00AF2C35" w:rsidSect="001A5244">
          <w:type w:val="continuous"/>
          <w:pgSz w:w="11907" w:h="16840" w:code="9"/>
          <w:pgMar w:top="1134" w:right="283" w:bottom="1134" w:left="1134" w:header="720" w:footer="431" w:gutter="0"/>
          <w:cols w:num="3" w:space="141"/>
          <w:docGrid w:linePitch="360"/>
        </w:sectPr>
      </w:pPr>
    </w:p>
    <w:p w14:paraId="5629D7DC" w14:textId="52EE2D5C" w:rsidR="00197656" w:rsidRPr="00197656" w:rsidRDefault="00197656" w:rsidP="00197656">
      <w:pPr>
        <w:pStyle w:val="ListParagraph"/>
        <w:spacing w:after="0"/>
        <w:rPr>
          <w:rFonts w:ascii="Arial" w:hAnsi="Arial" w:cs="Arial"/>
          <w:b/>
          <w:color w:val="005446"/>
          <w:sz w:val="24"/>
          <w:szCs w:val="24"/>
        </w:rPr>
      </w:pPr>
    </w:p>
    <w:p w14:paraId="596D6845" w14:textId="25EA9D5A" w:rsidR="00AD4217" w:rsidRDefault="00AD4217">
      <w:pPr>
        <w:rPr>
          <w:rFonts w:ascii="Arial" w:hAnsi="Arial" w:cs="Arial"/>
          <w:b/>
          <w:color w:val="005446"/>
          <w:sz w:val="24"/>
          <w:szCs w:val="24"/>
        </w:rPr>
      </w:pPr>
      <w:r>
        <w:rPr>
          <w:rFonts w:ascii="Arial" w:hAnsi="Arial" w:cs="Arial"/>
          <w:b/>
          <w:color w:val="005446"/>
          <w:sz w:val="24"/>
          <w:szCs w:val="24"/>
        </w:rPr>
        <w:br w:type="page"/>
      </w:r>
    </w:p>
    <w:p w14:paraId="05DB701B" w14:textId="2585D967" w:rsidR="00AD4217" w:rsidRPr="00922BE8" w:rsidRDefault="00AD4217" w:rsidP="00922BE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before="120" w:after="240" w:line="276" w:lineRule="auto"/>
        <w:ind w:left="0" w:firstLine="567"/>
        <w:rPr>
          <w:rFonts w:asciiTheme="majorHAnsi" w:hAnsiTheme="majorHAnsi" w:cs="Tahoma"/>
          <w:b/>
          <w:color w:val="005446"/>
          <w:sz w:val="26"/>
          <w:szCs w:val="26"/>
        </w:rPr>
      </w:pPr>
      <w:r w:rsidRPr="00922BE8">
        <w:rPr>
          <w:rFonts w:asciiTheme="majorHAnsi" w:hAnsiTheme="majorHAnsi" w:cs="Tahoma"/>
          <w:b/>
          <w:color w:val="005446"/>
          <w:sz w:val="26"/>
          <w:szCs w:val="26"/>
        </w:rPr>
        <w:lastRenderedPageBreak/>
        <w:t>THÔNG TIN HỌC SINH/ STUDENT INFORMATION</w:t>
      </w:r>
    </w:p>
    <w:p w14:paraId="519A2886" w14:textId="2585D967" w:rsidR="00AD4217" w:rsidRPr="00922BE8" w:rsidRDefault="00AD4217" w:rsidP="00922BE8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24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Họ và tên/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Full name: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 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26DE0017" w14:textId="5AC5CF7C" w:rsidR="00AD4217" w:rsidRPr="00922BE8" w:rsidRDefault="00AD4217" w:rsidP="00922BE8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24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Ngày tháng năm sinh/ </w:t>
      </w:r>
      <w:proofErr w:type="gramStart"/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DoB</w:t>
      </w:r>
      <w:proofErr w:type="gramEnd"/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5CF6C2F9" w14:textId="71B5B823" w:rsidR="00AD4217" w:rsidRPr="00922BE8" w:rsidRDefault="00AD4217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Giới tính/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Sex: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68214261" w14:textId="63660CBA" w:rsidR="00AD4217" w:rsidRPr="00922BE8" w:rsidRDefault="00AD4217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Nơi sinh/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Place of birth: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0F0BF415" w14:textId="5D0318B4" w:rsidR="00AD4217" w:rsidRPr="00922BE8" w:rsidRDefault="00AD4217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Hộ khẩu thường trú/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Permanent address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: 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2ABB0CA8" w14:textId="3BEEDF59" w:rsidR="00AD4217" w:rsidRPr="00922BE8" w:rsidRDefault="00AD4217" w:rsidP="00922BE8">
      <w:pPr>
        <w:tabs>
          <w:tab w:val="left" w:pos="567"/>
          <w:tab w:val="left" w:leader="dot" w:pos="9072"/>
        </w:tabs>
        <w:spacing w:before="120" w:after="120" w:line="360" w:lineRule="auto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672219AA" w14:textId="5AD7A920" w:rsidR="00AD4217" w:rsidRPr="00922BE8" w:rsidRDefault="00AD4217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Nơi ở hiện nay/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Current address: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5BC7D931" w14:textId="295DABF1" w:rsidR="00AD4217" w:rsidRPr="00922BE8" w:rsidRDefault="00AD4217" w:rsidP="00922BE8">
      <w:pPr>
        <w:pStyle w:val="ListParagraph"/>
        <w:tabs>
          <w:tab w:val="left" w:pos="567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4210B508" w14:textId="5B41507E" w:rsidR="00AD4217" w:rsidRPr="00922BE8" w:rsidRDefault="00AD4217" w:rsidP="00922BE8">
      <w:pPr>
        <w:pStyle w:val="ListParagraph"/>
        <w:tabs>
          <w:tab w:val="left" w:pos="567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Tên trường đang </w:t>
      </w:r>
      <w:proofErr w:type="gramStart"/>
      <w:r w:rsidRPr="00922BE8">
        <w:rPr>
          <w:rFonts w:asciiTheme="majorHAnsi" w:hAnsiTheme="majorHAnsi" w:cs="Tahoma"/>
          <w:color w:val="005446"/>
          <w:sz w:val="24"/>
          <w:szCs w:val="24"/>
        </w:rPr>
        <w:t>theo</w:t>
      </w:r>
      <w:proofErr w:type="gramEnd"/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 học/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Name of current school: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7AD1E42D" w14:textId="329F7793" w:rsidR="00AD4217" w:rsidRDefault="00AD4217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color w:val="005446"/>
          <w:sz w:val="24"/>
          <w:szCs w:val="24"/>
        </w:rPr>
        <w:t xml:space="preserve">Địa chỉ trường/ </w:t>
      </w:r>
      <w:r w:rsidRPr="009701B0">
        <w:rPr>
          <w:rFonts w:asciiTheme="majorHAnsi" w:hAnsiTheme="majorHAnsi" w:cs="Tahoma"/>
          <w:i/>
          <w:color w:val="005446"/>
          <w:sz w:val="24"/>
          <w:szCs w:val="24"/>
        </w:rPr>
        <w:t>School address:</w:t>
      </w:r>
      <w:r w:rsidRPr="00922BE8">
        <w:rPr>
          <w:rFonts w:asciiTheme="majorHAnsi" w:hAnsiTheme="majorHAnsi" w:cs="Tahoma"/>
          <w:color w:val="005446"/>
          <w:sz w:val="24"/>
          <w:szCs w:val="24"/>
        </w:rPr>
        <w:tab/>
      </w:r>
    </w:p>
    <w:p w14:paraId="79221763" w14:textId="77777777" w:rsidR="00922BE8" w:rsidRPr="00922BE8" w:rsidRDefault="00922BE8" w:rsidP="00AD4217">
      <w:pPr>
        <w:pStyle w:val="ListParagraph"/>
        <w:tabs>
          <w:tab w:val="left" w:pos="851"/>
          <w:tab w:val="left" w:pos="993"/>
          <w:tab w:val="left" w:leader="dot" w:pos="9072"/>
        </w:tabs>
        <w:spacing w:before="120" w:after="120" w:line="360" w:lineRule="auto"/>
        <w:ind w:left="567"/>
        <w:rPr>
          <w:rFonts w:asciiTheme="majorHAnsi" w:hAnsiTheme="majorHAnsi" w:cs="Tahoma"/>
          <w:color w:val="005446"/>
          <w:sz w:val="24"/>
          <w:szCs w:val="24"/>
        </w:rPr>
      </w:pPr>
    </w:p>
    <w:p w14:paraId="16FDE6A4" w14:textId="1AF20442" w:rsidR="00AD4217" w:rsidRPr="00922BE8" w:rsidRDefault="00AD4217" w:rsidP="00AD421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rPr>
          <w:rFonts w:asciiTheme="majorHAnsi" w:hAnsiTheme="majorHAnsi" w:cs="Tahoma"/>
          <w:b/>
          <w:color w:val="005446"/>
          <w:sz w:val="26"/>
          <w:szCs w:val="26"/>
        </w:rPr>
      </w:pPr>
      <w:r w:rsidRPr="00922BE8">
        <w:rPr>
          <w:rFonts w:asciiTheme="majorHAnsi" w:hAnsiTheme="majorHAnsi" w:cs="Tahoma"/>
          <w:b/>
          <w:color w:val="005446"/>
          <w:sz w:val="26"/>
          <w:szCs w:val="26"/>
        </w:rPr>
        <w:t xml:space="preserve">THÔNG TIN PHỤ HUYNH HỌC SINH/ </w:t>
      </w:r>
      <w:r w:rsidRPr="009701B0">
        <w:rPr>
          <w:rFonts w:asciiTheme="majorHAnsi" w:hAnsiTheme="majorHAnsi" w:cs="Tahoma"/>
          <w:b/>
          <w:i/>
          <w:color w:val="005446"/>
          <w:sz w:val="26"/>
          <w:szCs w:val="26"/>
        </w:rPr>
        <w:t>PARENT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D4217" w:rsidRPr="00922BE8" w14:paraId="7618B466" w14:textId="77777777" w:rsidTr="001A5244">
        <w:tc>
          <w:tcPr>
            <w:tcW w:w="4927" w:type="dxa"/>
            <w:shd w:val="clear" w:color="auto" w:fill="005446"/>
          </w:tcPr>
          <w:p w14:paraId="6F6D1EC7" w14:textId="13F06D1E" w:rsidR="00AD4217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  <w:t>Thông tin về mẹ</w:t>
            </w:r>
          </w:p>
          <w:p w14:paraId="57C10263" w14:textId="2852A908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  <w:t>Information about student’s mother</w:t>
            </w:r>
          </w:p>
        </w:tc>
        <w:tc>
          <w:tcPr>
            <w:tcW w:w="4928" w:type="dxa"/>
            <w:shd w:val="clear" w:color="auto" w:fill="005446"/>
          </w:tcPr>
          <w:p w14:paraId="35F8B29F" w14:textId="0996C4DC" w:rsidR="00A669DE" w:rsidRPr="00922BE8" w:rsidRDefault="00A669DE" w:rsidP="00A669DE">
            <w:pPr>
              <w:spacing w:before="120" w:after="120"/>
              <w:jc w:val="center"/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  <w:t>Thông tin về</w:t>
            </w:r>
            <w:r w:rsidRPr="00922BE8"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  <w:t xml:space="preserve"> bố</w:t>
            </w:r>
          </w:p>
          <w:p w14:paraId="22857CFD" w14:textId="023BF131" w:rsidR="00AD4217" w:rsidRPr="00922BE8" w:rsidRDefault="00A669DE" w:rsidP="00A669DE">
            <w:pPr>
              <w:spacing w:before="120" w:after="120"/>
              <w:jc w:val="center"/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  <w:t xml:space="preserve">Information about student’s </w:t>
            </w:r>
            <w:r w:rsidRPr="00922BE8">
              <w:rPr>
                <w:rFonts w:asciiTheme="majorHAnsi" w:hAnsiTheme="majorHAnsi" w:cs="Arial"/>
                <w:b/>
                <w:color w:val="DAA451"/>
                <w:sz w:val="24"/>
                <w:szCs w:val="24"/>
              </w:rPr>
              <w:t>father</w:t>
            </w:r>
          </w:p>
        </w:tc>
      </w:tr>
      <w:tr w:rsidR="00A669DE" w:rsidRPr="00922BE8" w14:paraId="0E6BD037" w14:textId="77777777" w:rsidTr="00AD4217">
        <w:tc>
          <w:tcPr>
            <w:tcW w:w="4927" w:type="dxa"/>
          </w:tcPr>
          <w:p w14:paraId="6C8B7CD1" w14:textId="7777777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Họ và tên/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Full Name:</w:t>
            </w:r>
          </w:p>
          <w:p w14:paraId="2CCD99A1" w14:textId="3F52F4F0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A854B3A" w14:textId="77777777" w:rsidR="00A669DE" w:rsidRPr="00922BE8" w:rsidRDefault="00A669DE" w:rsidP="00AD2CAD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Họ và tên/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Full Name:</w:t>
            </w:r>
          </w:p>
          <w:p w14:paraId="668B709B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  <w:tr w:rsidR="00A669DE" w:rsidRPr="00922BE8" w14:paraId="55D630FD" w14:textId="77777777" w:rsidTr="00AD4217">
        <w:tc>
          <w:tcPr>
            <w:tcW w:w="4927" w:type="dxa"/>
          </w:tcPr>
          <w:p w14:paraId="601C5C3D" w14:textId="7777777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Ngày tháng năm sinh/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DoB:</w:t>
            </w:r>
          </w:p>
          <w:p w14:paraId="591F82A7" w14:textId="7EAA2362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6A3E722" w14:textId="77777777" w:rsidR="00A669DE" w:rsidRPr="00922BE8" w:rsidRDefault="00A669DE" w:rsidP="00AD2CAD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Ngày tháng năm sinh/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DoB:</w:t>
            </w:r>
          </w:p>
          <w:p w14:paraId="28E4351C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  <w:tr w:rsidR="00A669DE" w:rsidRPr="00922BE8" w14:paraId="3B82E8D3" w14:textId="77777777" w:rsidTr="00AD4217">
        <w:tc>
          <w:tcPr>
            <w:tcW w:w="4927" w:type="dxa"/>
          </w:tcPr>
          <w:p w14:paraId="1F7E6E60" w14:textId="7777777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Nghề nghiệp/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Job:</w:t>
            </w:r>
          </w:p>
          <w:p w14:paraId="15222E22" w14:textId="03885055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8E6CEE2" w14:textId="77777777" w:rsidR="00A669DE" w:rsidRPr="00922BE8" w:rsidRDefault="00A669DE" w:rsidP="00AD2CAD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Nghề nghiệp/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Job:</w:t>
            </w:r>
          </w:p>
          <w:p w14:paraId="5B50881F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  <w:tr w:rsidR="00A669DE" w:rsidRPr="00922BE8" w14:paraId="429143C6" w14:textId="77777777" w:rsidTr="00AD4217">
        <w:tc>
          <w:tcPr>
            <w:tcW w:w="4927" w:type="dxa"/>
          </w:tcPr>
          <w:p w14:paraId="5F9A32DD" w14:textId="77777777" w:rsidR="00A669DE" w:rsidRPr="009701B0" w:rsidRDefault="00A669DE" w:rsidP="00A669DE">
            <w:pPr>
              <w:spacing w:before="120" w:after="120"/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Nơi làm việc (Tên và địa chỉ)/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Employer’s Name and Address:</w:t>
            </w:r>
          </w:p>
          <w:p w14:paraId="399E420B" w14:textId="7777777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  <w:p w14:paraId="282ABF25" w14:textId="4E0CE42B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99B6B2C" w14:textId="77777777" w:rsidR="00A669DE" w:rsidRPr="009701B0" w:rsidRDefault="00A669DE" w:rsidP="00AD2CAD">
            <w:pPr>
              <w:spacing w:before="120" w:after="120"/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Nơi làm việc (Tên và địa chỉ)/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Employer’s Name and Address:</w:t>
            </w:r>
          </w:p>
          <w:p w14:paraId="0A6B643C" w14:textId="77777777" w:rsidR="00A669DE" w:rsidRPr="00922BE8" w:rsidRDefault="00A669DE" w:rsidP="00AD2CAD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  <w:p w14:paraId="0AF3B5C7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  <w:tr w:rsidR="00A669DE" w:rsidRPr="00922BE8" w14:paraId="2EBFFD57" w14:textId="77777777" w:rsidTr="00AD4217">
        <w:tc>
          <w:tcPr>
            <w:tcW w:w="4927" w:type="dxa"/>
          </w:tcPr>
          <w:p w14:paraId="53261F2B" w14:textId="7777777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Di động/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Mobile:</w:t>
            </w:r>
          </w:p>
          <w:p w14:paraId="59E1CA69" w14:textId="21BC62C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4F0FED4" w14:textId="77777777" w:rsidR="00A669DE" w:rsidRPr="00922BE8" w:rsidRDefault="00A669DE" w:rsidP="00AD2CAD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  <w:r w:rsidRPr="00922BE8">
              <w:rPr>
                <w:rFonts w:asciiTheme="majorHAnsi" w:hAnsiTheme="majorHAnsi" w:cs="Arial"/>
                <w:color w:val="005446"/>
                <w:sz w:val="24"/>
                <w:szCs w:val="24"/>
              </w:rPr>
              <w:t xml:space="preserve">Di động/ </w:t>
            </w: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>Mobile:</w:t>
            </w:r>
          </w:p>
          <w:p w14:paraId="461F02EC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  <w:tr w:rsidR="00A669DE" w:rsidRPr="00922BE8" w14:paraId="3A9DFB4E" w14:textId="77777777" w:rsidTr="00AD4217">
        <w:tc>
          <w:tcPr>
            <w:tcW w:w="4927" w:type="dxa"/>
          </w:tcPr>
          <w:p w14:paraId="7758A672" w14:textId="1EF65D06" w:rsidR="00A669DE" w:rsidRPr="009701B0" w:rsidRDefault="00A669DE" w:rsidP="00A669DE">
            <w:pPr>
              <w:spacing w:before="120" w:after="120"/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</w:pP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 xml:space="preserve">E-mail: </w:t>
            </w:r>
          </w:p>
          <w:p w14:paraId="1666B1C6" w14:textId="0FBA40E7" w:rsidR="00A669DE" w:rsidRPr="00922BE8" w:rsidRDefault="00A669DE" w:rsidP="00A669DE">
            <w:pPr>
              <w:spacing w:before="120" w:after="120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C6CEB39" w14:textId="77777777" w:rsidR="00A669DE" w:rsidRPr="009701B0" w:rsidRDefault="00A669DE" w:rsidP="00AD2CAD">
            <w:pPr>
              <w:spacing w:before="120" w:after="120"/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</w:pPr>
            <w:r w:rsidRPr="009701B0">
              <w:rPr>
                <w:rFonts w:asciiTheme="majorHAnsi" w:hAnsiTheme="majorHAnsi" w:cs="Arial"/>
                <w:i/>
                <w:color w:val="005446"/>
                <w:sz w:val="24"/>
                <w:szCs w:val="24"/>
              </w:rPr>
              <w:t xml:space="preserve">E-mail: </w:t>
            </w:r>
          </w:p>
          <w:p w14:paraId="7CBEB11F" w14:textId="77777777" w:rsidR="00A669DE" w:rsidRPr="00922BE8" w:rsidRDefault="00A669DE" w:rsidP="00AD4217">
            <w:pPr>
              <w:spacing w:before="120" w:after="120"/>
              <w:jc w:val="center"/>
              <w:rPr>
                <w:rFonts w:asciiTheme="majorHAnsi" w:hAnsiTheme="majorHAnsi" w:cs="Arial"/>
                <w:color w:val="005446"/>
                <w:sz w:val="24"/>
                <w:szCs w:val="24"/>
              </w:rPr>
            </w:pPr>
          </w:p>
        </w:tc>
      </w:tr>
    </w:tbl>
    <w:p w14:paraId="72033D03" w14:textId="77777777" w:rsidR="00922BE8" w:rsidRDefault="00922BE8">
      <w:pPr>
        <w:rPr>
          <w:rFonts w:ascii="Arial" w:hAnsi="Arial" w:cs="Arial"/>
          <w:b/>
          <w:color w:val="005446"/>
          <w:sz w:val="24"/>
          <w:szCs w:val="24"/>
        </w:rPr>
      </w:pPr>
      <w:r>
        <w:rPr>
          <w:rFonts w:ascii="Arial" w:hAnsi="Arial" w:cs="Arial"/>
          <w:b/>
          <w:color w:val="005446"/>
          <w:sz w:val="24"/>
          <w:szCs w:val="24"/>
        </w:rPr>
        <w:br w:type="page"/>
      </w:r>
    </w:p>
    <w:p w14:paraId="308769DF" w14:textId="497C5C0B" w:rsidR="00E87F8F" w:rsidRPr="00922BE8" w:rsidRDefault="00E87F8F" w:rsidP="00AD421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rPr>
          <w:rFonts w:asciiTheme="majorHAnsi" w:hAnsiTheme="majorHAnsi" w:cs="Tahoma"/>
          <w:b/>
          <w:color w:val="005446"/>
          <w:sz w:val="26"/>
          <w:szCs w:val="26"/>
        </w:rPr>
      </w:pPr>
      <w:r w:rsidRPr="00922BE8">
        <w:rPr>
          <w:rFonts w:asciiTheme="majorHAnsi" w:hAnsiTheme="majorHAnsi" w:cs="Tahoma"/>
          <w:b/>
          <w:color w:val="005446"/>
          <w:sz w:val="26"/>
          <w:szCs w:val="26"/>
        </w:rPr>
        <w:lastRenderedPageBreak/>
        <w:t xml:space="preserve">KẾT QUẢ HỌC TẬP/ </w:t>
      </w:r>
      <w:r w:rsidRPr="009701B0">
        <w:rPr>
          <w:rFonts w:asciiTheme="majorHAnsi" w:hAnsiTheme="majorHAnsi" w:cs="Tahoma"/>
          <w:b/>
          <w:i/>
          <w:color w:val="005446"/>
          <w:sz w:val="26"/>
          <w:szCs w:val="26"/>
        </w:rPr>
        <w:t>ACADEMIC REULTS</w:t>
      </w:r>
    </w:p>
    <w:p w14:paraId="3F9D87E4" w14:textId="77777777" w:rsidR="00E87F8F" w:rsidRPr="003E4761" w:rsidRDefault="00E87F8F" w:rsidP="00E87F8F">
      <w:pPr>
        <w:pStyle w:val="ListParagraph"/>
        <w:tabs>
          <w:tab w:val="left" w:pos="709"/>
          <w:tab w:val="left" w:pos="851"/>
        </w:tabs>
        <w:spacing w:after="120" w:line="276" w:lineRule="auto"/>
        <w:ind w:left="567"/>
        <w:jc w:val="both"/>
        <w:rPr>
          <w:rFonts w:ascii="Tahoma" w:hAnsi="Tahoma" w:cs="Tahoma"/>
          <w:b/>
          <w:sz w:val="10"/>
          <w:szCs w:val="10"/>
        </w:rPr>
      </w:pPr>
    </w:p>
    <w:tbl>
      <w:tblPr>
        <w:tblStyle w:val="TableGrid"/>
        <w:tblW w:w="10490" w:type="dxa"/>
        <w:tblInd w:w="-34" w:type="dxa"/>
        <w:tblBorders>
          <w:top w:val="single" w:sz="4" w:space="0" w:color="DAA751"/>
          <w:left w:val="single" w:sz="4" w:space="0" w:color="DAA751"/>
          <w:bottom w:val="single" w:sz="4" w:space="0" w:color="DAA751"/>
          <w:right w:val="single" w:sz="4" w:space="0" w:color="DAA751"/>
          <w:insideH w:val="single" w:sz="4" w:space="0" w:color="DAA751"/>
          <w:insideV w:val="single" w:sz="4" w:space="0" w:color="DAA751"/>
        </w:tblBorders>
        <w:tblLook w:val="04A0" w:firstRow="1" w:lastRow="0" w:firstColumn="1" w:lastColumn="0" w:noHBand="0" w:noVBand="1"/>
      </w:tblPr>
      <w:tblGrid>
        <w:gridCol w:w="2694"/>
        <w:gridCol w:w="1529"/>
        <w:gridCol w:w="1657"/>
        <w:gridCol w:w="1492"/>
        <w:gridCol w:w="1559"/>
        <w:gridCol w:w="1559"/>
      </w:tblGrid>
      <w:tr w:rsidR="00E87F8F" w:rsidRPr="00AD4217" w14:paraId="533BB0FE" w14:textId="02175049" w:rsidTr="00214BDB">
        <w:trPr>
          <w:trHeight w:val="619"/>
        </w:trPr>
        <w:tc>
          <w:tcPr>
            <w:tcW w:w="2694" w:type="dxa"/>
            <w:shd w:val="clear" w:color="auto" w:fill="005446"/>
            <w:vAlign w:val="center"/>
          </w:tcPr>
          <w:p w14:paraId="1972FF30" w14:textId="275CBA1D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Tên trường/ School</w:t>
            </w:r>
          </w:p>
        </w:tc>
        <w:tc>
          <w:tcPr>
            <w:tcW w:w="1529" w:type="dxa"/>
            <w:shd w:val="clear" w:color="auto" w:fill="005446"/>
            <w:vAlign w:val="center"/>
          </w:tcPr>
          <w:p w14:paraId="6BB4813E" w14:textId="018E6574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Lớp/Class</w:t>
            </w:r>
          </w:p>
        </w:tc>
        <w:tc>
          <w:tcPr>
            <w:tcW w:w="1657" w:type="dxa"/>
            <w:shd w:val="clear" w:color="auto" w:fill="005446"/>
            <w:vAlign w:val="center"/>
          </w:tcPr>
          <w:p w14:paraId="3F58EDBE" w14:textId="77777777" w:rsid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Năm học/</w:t>
            </w:r>
          </w:p>
          <w:p w14:paraId="06CF1932" w14:textId="67AEFE26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School year</w:t>
            </w:r>
          </w:p>
        </w:tc>
        <w:tc>
          <w:tcPr>
            <w:tcW w:w="1492" w:type="dxa"/>
            <w:shd w:val="clear" w:color="auto" w:fill="005446"/>
            <w:vAlign w:val="center"/>
          </w:tcPr>
          <w:p w14:paraId="5198156C" w14:textId="77777777" w:rsid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Điểm TB</w:t>
            </w:r>
          </w:p>
          <w:p w14:paraId="52063568" w14:textId="51A5681E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(Cả năm)/ GPA(Whole school year)</w:t>
            </w:r>
          </w:p>
        </w:tc>
        <w:tc>
          <w:tcPr>
            <w:tcW w:w="1559" w:type="dxa"/>
            <w:shd w:val="clear" w:color="auto" w:fill="005446"/>
          </w:tcPr>
          <w:p w14:paraId="48EC54C7" w14:textId="77777777" w:rsid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Học lực</w:t>
            </w:r>
          </w:p>
          <w:p w14:paraId="536F9FB0" w14:textId="527AB7DC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>(Cả năm)/ Performance (Whole school year)</w:t>
            </w:r>
          </w:p>
        </w:tc>
        <w:tc>
          <w:tcPr>
            <w:tcW w:w="1559" w:type="dxa"/>
            <w:shd w:val="clear" w:color="auto" w:fill="005446"/>
          </w:tcPr>
          <w:p w14:paraId="37F40B48" w14:textId="77777777" w:rsid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 xml:space="preserve">Hạnh kiểm </w:t>
            </w:r>
          </w:p>
          <w:p w14:paraId="7C4E125B" w14:textId="2D7D38AD" w:rsidR="00E87F8F" w:rsidRPr="00214BDB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color w:val="DAA751"/>
                <w:sz w:val="20"/>
                <w:szCs w:val="20"/>
              </w:rPr>
            </w:pPr>
            <w:r w:rsidRPr="00214BDB">
              <w:rPr>
                <w:rFonts w:ascii="Tahoma" w:hAnsi="Tahoma" w:cs="Tahoma"/>
                <w:b/>
                <w:color w:val="DAA751"/>
                <w:sz w:val="20"/>
                <w:szCs w:val="20"/>
              </w:rPr>
              <w:t xml:space="preserve">(Cả năm)/ Conduct (Whole school year) </w:t>
            </w:r>
          </w:p>
        </w:tc>
      </w:tr>
      <w:tr w:rsidR="00E87F8F" w:rsidRPr="003E4761" w14:paraId="16648ABD" w14:textId="5A2321B8" w:rsidTr="00214BDB">
        <w:trPr>
          <w:trHeight w:val="557"/>
        </w:trPr>
        <w:tc>
          <w:tcPr>
            <w:tcW w:w="2694" w:type="dxa"/>
            <w:vAlign w:val="center"/>
          </w:tcPr>
          <w:p w14:paraId="3401F4CA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A18AE2B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2FDE77B9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4A3AE5B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18902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81BA30" w14:textId="77777777" w:rsidR="00E87F8F" w:rsidRPr="003E4761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4BDB" w:rsidRPr="003E4761" w14:paraId="53EBEAEF" w14:textId="77777777" w:rsidTr="00214BDB">
        <w:trPr>
          <w:trHeight w:val="557"/>
        </w:trPr>
        <w:tc>
          <w:tcPr>
            <w:tcW w:w="2694" w:type="dxa"/>
            <w:vAlign w:val="center"/>
          </w:tcPr>
          <w:p w14:paraId="766C51BC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348883D9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7436DAB2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770C7B6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AA846F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75EC7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4BDB" w:rsidRPr="003E4761" w14:paraId="46C2258D" w14:textId="77777777" w:rsidTr="00214BDB">
        <w:trPr>
          <w:trHeight w:val="557"/>
        </w:trPr>
        <w:tc>
          <w:tcPr>
            <w:tcW w:w="2694" w:type="dxa"/>
            <w:vAlign w:val="center"/>
          </w:tcPr>
          <w:p w14:paraId="088EFE0E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0B514CF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6DEC2C1A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864D8A9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87E91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7C8333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4BDB" w:rsidRPr="003E4761" w14:paraId="5BD0ED19" w14:textId="77777777" w:rsidTr="00214BDB">
        <w:trPr>
          <w:trHeight w:val="557"/>
        </w:trPr>
        <w:tc>
          <w:tcPr>
            <w:tcW w:w="2694" w:type="dxa"/>
            <w:vAlign w:val="center"/>
          </w:tcPr>
          <w:p w14:paraId="3DE4E5CA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1504B0E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05C154D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7AA142B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4B6B9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2AFD9" w14:textId="77777777" w:rsidR="00214BDB" w:rsidRPr="003E4761" w:rsidRDefault="00214BDB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A2B388C" w14:textId="77777777" w:rsidR="00E87F8F" w:rsidRPr="003E4761" w:rsidRDefault="00E87F8F" w:rsidP="00E87F8F">
      <w:pPr>
        <w:pStyle w:val="ListParagraph"/>
        <w:tabs>
          <w:tab w:val="left" w:pos="851"/>
        </w:tabs>
        <w:spacing w:after="120" w:line="276" w:lineRule="auto"/>
        <w:ind w:left="927"/>
        <w:jc w:val="both"/>
        <w:rPr>
          <w:rFonts w:ascii="Tahoma" w:hAnsi="Tahoma" w:cs="Tahoma"/>
          <w:b/>
          <w:sz w:val="10"/>
          <w:szCs w:val="10"/>
        </w:rPr>
      </w:pPr>
    </w:p>
    <w:p w14:paraId="13DB0D98" w14:textId="37355186" w:rsidR="00214BDB" w:rsidRPr="00922BE8" w:rsidRDefault="00214BDB" w:rsidP="00214BDB">
      <w:pPr>
        <w:pStyle w:val="ListParagraph"/>
        <w:numPr>
          <w:ilvl w:val="0"/>
          <w:numId w:val="1"/>
        </w:numPr>
        <w:tabs>
          <w:tab w:val="left" w:pos="993"/>
        </w:tabs>
        <w:spacing w:after="120" w:line="276" w:lineRule="auto"/>
        <w:jc w:val="both"/>
        <w:rPr>
          <w:rFonts w:asciiTheme="majorHAnsi" w:hAnsiTheme="majorHAnsi" w:cs="Tahoma"/>
          <w:b/>
          <w:color w:val="005446"/>
          <w:sz w:val="26"/>
          <w:szCs w:val="26"/>
        </w:rPr>
      </w:pPr>
      <w:r w:rsidRPr="00922BE8">
        <w:rPr>
          <w:rFonts w:asciiTheme="majorHAnsi" w:hAnsiTheme="majorHAnsi" w:cs="Tahoma"/>
          <w:b/>
          <w:color w:val="005446"/>
          <w:sz w:val="26"/>
          <w:szCs w:val="26"/>
        </w:rPr>
        <w:t>THÀNH TÍCH VÀ GIẢI THƯỞNG</w:t>
      </w:r>
      <w:r w:rsidR="00BD2C02" w:rsidRPr="00922BE8">
        <w:rPr>
          <w:rFonts w:asciiTheme="majorHAnsi" w:hAnsiTheme="majorHAnsi" w:cs="Tahoma"/>
          <w:b/>
          <w:color w:val="005446"/>
          <w:sz w:val="26"/>
          <w:szCs w:val="26"/>
        </w:rPr>
        <w:t xml:space="preserve">/ </w:t>
      </w:r>
      <w:r w:rsidR="009E216A" w:rsidRPr="009701B0">
        <w:rPr>
          <w:rFonts w:asciiTheme="majorHAnsi" w:hAnsiTheme="majorHAnsi" w:cs="Tahoma"/>
          <w:b/>
          <w:i/>
          <w:color w:val="005446"/>
          <w:sz w:val="26"/>
          <w:szCs w:val="26"/>
        </w:rPr>
        <w:t>ACHIEVEMENTS AND AWARDS</w:t>
      </w:r>
    </w:p>
    <w:p w14:paraId="13855753" w14:textId="16CDC322" w:rsidR="009E216A" w:rsidRDefault="009E216A" w:rsidP="009E216A">
      <w:pPr>
        <w:tabs>
          <w:tab w:val="left" w:pos="993"/>
        </w:tabs>
        <w:spacing w:after="120" w:line="276" w:lineRule="auto"/>
        <w:ind w:left="360"/>
        <w:jc w:val="both"/>
        <w:rPr>
          <w:rFonts w:asciiTheme="majorHAnsi" w:hAnsiTheme="majorHAnsi" w:cs="Tahoma"/>
          <w:b/>
          <w:color w:val="005446"/>
          <w:sz w:val="24"/>
          <w:szCs w:val="24"/>
        </w:rPr>
      </w:pPr>
      <w:r w:rsidRPr="00922BE8">
        <w:rPr>
          <w:rFonts w:asciiTheme="majorHAnsi" w:hAnsiTheme="majorHAnsi" w:cs="Tahoma"/>
          <w:b/>
          <w:color w:val="005446"/>
          <w:sz w:val="24"/>
          <w:szCs w:val="24"/>
        </w:rPr>
        <w:t xml:space="preserve">Em hãy liệt kê các thành tích và giải thưởng mà em đã đạt được từ trước đến nay/ </w:t>
      </w:r>
      <w:r w:rsidRPr="00922BE8">
        <w:rPr>
          <w:rFonts w:asciiTheme="majorHAnsi" w:hAnsiTheme="majorHAnsi" w:cs="Tahoma"/>
          <w:b/>
          <w:i/>
          <w:color w:val="005446"/>
          <w:sz w:val="24"/>
          <w:szCs w:val="24"/>
        </w:rPr>
        <w:t>Lis</w:t>
      </w:r>
      <w:r w:rsidR="00B40D01" w:rsidRPr="00922BE8">
        <w:rPr>
          <w:rFonts w:asciiTheme="majorHAnsi" w:hAnsiTheme="majorHAnsi" w:cs="Tahoma"/>
          <w:b/>
          <w:i/>
          <w:color w:val="005446"/>
          <w:sz w:val="24"/>
          <w:szCs w:val="24"/>
        </w:rPr>
        <w:t xml:space="preserve">t all </w:t>
      </w:r>
      <w:r w:rsidR="001E316A" w:rsidRPr="00922BE8">
        <w:rPr>
          <w:rFonts w:asciiTheme="majorHAnsi" w:hAnsiTheme="majorHAnsi" w:cs="Tahoma"/>
          <w:b/>
          <w:i/>
          <w:color w:val="005446"/>
          <w:sz w:val="24"/>
          <w:szCs w:val="24"/>
        </w:rPr>
        <w:t>achievements and you have attained so far.</w:t>
      </w:r>
    </w:p>
    <w:p w14:paraId="45B27D69" w14:textId="77777777" w:rsidR="00E87F8F" w:rsidRPr="00922BE8" w:rsidRDefault="00E87F8F" w:rsidP="00E87F8F">
      <w:pPr>
        <w:pStyle w:val="ListParagraph"/>
        <w:tabs>
          <w:tab w:val="left" w:pos="851"/>
        </w:tabs>
        <w:spacing w:after="120" w:line="276" w:lineRule="auto"/>
        <w:ind w:left="927"/>
        <w:jc w:val="both"/>
        <w:rPr>
          <w:rFonts w:asciiTheme="majorHAnsi" w:hAnsiTheme="majorHAnsi" w:cs="Tahoma"/>
          <w:b/>
          <w:sz w:val="10"/>
          <w:szCs w:val="10"/>
        </w:rPr>
      </w:pPr>
    </w:p>
    <w:tbl>
      <w:tblPr>
        <w:tblStyle w:val="TableGrid"/>
        <w:tblW w:w="10501" w:type="dxa"/>
        <w:tblInd w:w="-34" w:type="dxa"/>
        <w:tblBorders>
          <w:top w:val="single" w:sz="4" w:space="0" w:color="DAA751"/>
          <w:left w:val="single" w:sz="4" w:space="0" w:color="DAA751"/>
          <w:bottom w:val="single" w:sz="4" w:space="0" w:color="DAA751"/>
          <w:right w:val="single" w:sz="4" w:space="0" w:color="DAA751"/>
          <w:insideH w:val="single" w:sz="4" w:space="0" w:color="DAA751"/>
          <w:insideV w:val="single" w:sz="4" w:space="0" w:color="DAA751"/>
        </w:tblBorders>
        <w:tblLook w:val="04A0" w:firstRow="1" w:lastRow="0" w:firstColumn="1" w:lastColumn="0" w:noHBand="0" w:noVBand="1"/>
      </w:tblPr>
      <w:tblGrid>
        <w:gridCol w:w="662"/>
        <w:gridCol w:w="3591"/>
        <w:gridCol w:w="3969"/>
        <w:gridCol w:w="2279"/>
      </w:tblGrid>
      <w:tr w:rsidR="001E316A" w:rsidRPr="00922BE8" w14:paraId="5A8F2A75" w14:textId="77777777" w:rsidTr="008B3973">
        <w:trPr>
          <w:trHeight w:val="1198"/>
        </w:trPr>
        <w:tc>
          <w:tcPr>
            <w:tcW w:w="662" w:type="dxa"/>
            <w:shd w:val="clear" w:color="auto" w:fill="005446"/>
            <w:vAlign w:val="center"/>
          </w:tcPr>
          <w:p w14:paraId="6B81F8B0" w14:textId="621992E2" w:rsidR="00E87F8F" w:rsidRPr="00922BE8" w:rsidRDefault="001E316A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S</w:t>
            </w:r>
            <w:r w:rsidR="00E87F8F"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TT</w:t>
            </w:r>
          </w:p>
        </w:tc>
        <w:tc>
          <w:tcPr>
            <w:tcW w:w="3591" w:type="dxa"/>
            <w:shd w:val="clear" w:color="auto" w:fill="005446"/>
            <w:vAlign w:val="center"/>
          </w:tcPr>
          <w:p w14:paraId="742E6614" w14:textId="3811444F" w:rsidR="00E87F8F" w:rsidRPr="00922BE8" w:rsidRDefault="001E316A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TÊN GIẢI THƯỞNG/ NAME OF AWARD</w:t>
            </w:r>
          </w:p>
        </w:tc>
        <w:tc>
          <w:tcPr>
            <w:tcW w:w="3969" w:type="dxa"/>
            <w:shd w:val="clear" w:color="auto" w:fill="005446"/>
            <w:vAlign w:val="center"/>
          </w:tcPr>
          <w:p w14:paraId="32C58DBD" w14:textId="77777777" w:rsidR="00E87F8F" w:rsidRPr="00922BE8" w:rsidRDefault="001E316A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MÔ TẢ VỀ GIẢI THƯỞNG/</w:t>
            </w:r>
          </w:p>
          <w:p w14:paraId="639B854E" w14:textId="55F5AC9B" w:rsidR="001E316A" w:rsidRPr="00922BE8" w:rsidRDefault="001E316A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i/>
                <w:color w:val="DAA751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AWARD DESCRIPTION</w:t>
            </w:r>
          </w:p>
        </w:tc>
        <w:tc>
          <w:tcPr>
            <w:tcW w:w="2279" w:type="dxa"/>
            <w:shd w:val="clear" w:color="auto" w:fill="005446"/>
            <w:vAlign w:val="center"/>
          </w:tcPr>
          <w:p w14:paraId="0849286C" w14:textId="77777777" w:rsidR="001E316A" w:rsidRPr="00922BE8" w:rsidRDefault="001E316A" w:rsidP="001E316A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NĂM NHẬN</w:t>
            </w:r>
          </w:p>
          <w:p w14:paraId="7A1E8B8B" w14:textId="0B99045D" w:rsidR="001E316A" w:rsidRPr="00922BE8" w:rsidRDefault="001E316A" w:rsidP="001E316A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 xml:space="preserve"> GIẢI THƯỞNG/</w:t>
            </w:r>
          </w:p>
          <w:p w14:paraId="6055E716" w14:textId="0D74AAB0" w:rsidR="001E316A" w:rsidRPr="00922BE8" w:rsidRDefault="001E316A" w:rsidP="001E316A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</w:pPr>
            <w:r w:rsidRPr="00922BE8">
              <w:rPr>
                <w:rFonts w:asciiTheme="majorHAnsi" w:hAnsiTheme="majorHAnsi" w:cs="Tahoma"/>
                <w:b/>
                <w:color w:val="DAA751"/>
                <w:sz w:val="24"/>
                <w:szCs w:val="24"/>
              </w:rPr>
              <w:t>YEAR OF AWARD</w:t>
            </w:r>
          </w:p>
        </w:tc>
      </w:tr>
      <w:tr w:rsidR="001E316A" w:rsidRPr="00922BE8" w14:paraId="028E5834" w14:textId="77777777" w:rsidTr="008B3973">
        <w:tc>
          <w:tcPr>
            <w:tcW w:w="662" w:type="dxa"/>
            <w:vAlign w:val="center"/>
          </w:tcPr>
          <w:p w14:paraId="415CA0D2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9927BB9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A11D1C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76E677C9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1E316A" w:rsidRPr="00922BE8" w14:paraId="2CCD45BC" w14:textId="77777777" w:rsidTr="008B3973">
        <w:tc>
          <w:tcPr>
            <w:tcW w:w="662" w:type="dxa"/>
            <w:vAlign w:val="center"/>
          </w:tcPr>
          <w:p w14:paraId="29DA71DF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3C4F4D95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60283E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08F4A792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1E316A" w:rsidRPr="00922BE8" w14:paraId="3AE46371" w14:textId="77777777" w:rsidTr="008B3973">
        <w:tc>
          <w:tcPr>
            <w:tcW w:w="662" w:type="dxa"/>
            <w:vAlign w:val="center"/>
          </w:tcPr>
          <w:p w14:paraId="59F911E4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43303471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B589A02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01191918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1E316A" w:rsidRPr="00922BE8" w14:paraId="50BE6E82" w14:textId="77777777" w:rsidTr="008B3973">
        <w:tc>
          <w:tcPr>
            <w:tcW w:w="662" w:type="dxa"/>
            <w:vAlign w:val="center"/>
          </w:tcPr>
          <w:p w14:paraId="66C7C8F5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9753B51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7163E0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36114CDC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1E316A" w:rsidRPr="00922BE8" w14:paraId="67CB63AB" w14:textId="77777777" w:rsidTr="008B3973">
        <w:tc>
          <w:tcPr>
            <w:tcW w:w="662" w:type="dxa"/>
            <w:vAlign w:val="center"/>
          </w:tcPr>
          <w:p w14:paraId="34A26238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549ED4E3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59DA6F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14:paraId="4E1DC996" w14:textId="77777777" w:rsidR="00E87F8F" w:rsidRPr="00922BE8" w:rsidRDefault="00E87F8F" w:rsidP="0098234E">
            <w:pPr>
              <w:pStyle w:val="ListParagraph"/>
              <w:tabs>
                <w:tab w:val="left" w:pos="851"/>
              </w:tabs>
              <w:spacing w:after="120" w:line="276" w:lineRule="auto"/>
              <w:ind w:left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</w:tbl>
    <w:p w14:paraId="6C3FEDB4" w14:textId="77777777" w:rsidR="00922BE8" w:rsidRDefault="00922BE8" w:rsidP="00922BE8">
      <w:pPr>
        <w:pStyle w:val="ListParagraph"/>
        <w:tabs>
          <w:tab w:val="left" w:pos="851"/>
          <w:tab w:val="left" w:pos="1134"/>
        </w:tabs>
        <w:spacing w:after="120" w:line="276" w:lineRule="auto"/>
        <w:ind w:left="567"/>
        <w:rPr>
          <w:rFonts w:asciiTheme="majorHAnsi" w:hAnsiTheme="majorHAnsi" w:cs="Tahoma"/>
          <w:b/>
          <w:color w:val="005446"/>
          <w:sz w:val="26"/>
          <w:szCs w:val="26"/>
        </w:rPr>
      </w:pPr>
    </w:p>
    <w:p w14:paraId="54458B5D" w14:textId="0E246B88" w:rsidR="00115F63" w:rsidRPr="00922BE8" w:rsidRDefault="00115F63" w:rsidP="003E4761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0" w:firstLine="567"/>
        <w:rPr>
          <w:rFonts w:asciiTheme="majorHAnsi" w:hAnsiTheme="majorHAnsi" w:cs="Tahoma"/>
          <w:b/>
          <w:color w:val="005446"/>
          <w:sz w:val="26"/>
          <w:szCs w:val="26"/>
        </w:rPr>
      </w:pPr>
      <w:r w:rsidRPr="00922BE8">
        <w:rPr>
          <w:rFonts w:asciiTheme="majorHAnsi" w:hAnsiTheme="majorHAnsi" w:cs="Tahoma"/>
          <w:b/>
          <w:color w:val="005446"/>
          <w:sz w:val="26"/>
          <w:szCs w:val="26"/>
        </w:rPr>
        <w:t>CAM KẾT</w:t>
      </w:r>
      <w:r w:rsidR="009701B0">
        <w:rPr>
          <w:rFonts w:asciiTheme="majorHAnsi" w:hAnsiTheme="majorHAnsi" w:cs="Tahoma"/>
          <w:b/>
          <w:color w:val="005446"/>
          <w:sz w:val="26"/>
          <w:szCs w:val="26"/>
        </w:rPr>
        <w:t xml:space="preserve">/ </w:t>
      </w:r>
      <w:r w:rsidR="009701B0" w:rsidRPr="009701B0">
        <w:rPr>
          <w:rFonts w:asciiTheme="majorHAnsi" w:hAnsiTheme="majorHAnsi" w:cs="Tahoma"/>
          <w:b/>
          <w:i/>
          <w:color w:val="005446"/>
          <w:sz w:val="26"/>
          <w:szCs w:val="26"/>
        </w:rPr>
        <w:t>COMMITMENT</w:t>
      </w:r>
    </w:p>
    <w:p w14:paraId="4718CD7D" w14:textId="26C2D2D8" w:rsidR="00D2048D" w:rsidRPr="00922BE8" w:rsidRDefault="00AB09FB" w:rsidP="00D2048D">
      <w:pPr>
        <w:pStyle w:val="BodyText"/>
        <w:spacing w:after="120" w:line="276" w:lineRule="auto"/>
        <w:ind w:firstLine="567"/>
        <w:jc w:val="both"/>
        <w:rPr>
          <w:rFonts w:asciiTheme="majorHAnsi" w:hAnsiTheme="majorHAnsi" w:cs="Tahoma"/>
          <w:lang w:val="en-US"/>
        </w:rPr>
      </w:pPr>
      <w:proofErr w:type="gramStart"/>
      <w:r w:rsidRPr="00922BE8">
        <w:rPr>
          <w:rFonts w:asciiTheme="majorHAnsi" w:hAnsiTheme="majorHAnsi" w:cs="Tahoma"/>
          <w:i w:val="0"/>
          <w:lang w:val="en-US"/>
        </w:rPr>
        <w:t>Tôi/chúng tôi</w:t>
      </w:r>
      <w:r w:rsidR="00D2048D" w:rsidRPr="00922BE8">
        <w:rPr>
          <w:rFonts w:asciiTheme="majorHAnsi" w:hAnsiTheme="majorHAnsi" w:cs="Tahoma"/>
          <w:i w:val="0"/>
        </w:rPr>
        <w:t xml:space="preserve"> </w:t>
      </w:r>
      <w:r w:rsidRPr="00922BE8">
        <w:rPr>
          <w:rFonts w:asciiTheme="majorHAnsi" w:hAnsiTheme="majorHAnsi" w:cs="Tahoma"/>
          <w:i w:val="0"/>
          <w:lang w:val="en-US"/>
        </w:rPr>
        <w:t>xin xác nhận</w:t>
      </w:r>
      <w:r w:rsidR="00D2048D" w:rsidRPr="00922BE8">
        <w:rPr>
          <w:rFonts w:asciiTheme="majorHAnsi" w:hAnsiTheme="majorHAnsi" w:cs="Tahoma"/>
          <w:i w:val="0"/>
        </w:rPr>
        <w:t xml:space="preserve"> những thông tin </w:t>
      </w:r>
      <w:r w:rsidRPr="00922BE8">
        <w:rPr>
          <w:rFonts w:asciiTheme="majorHAnsi" w:hAnsiTheme="majorHAnsi" w:cs="Tahoma"/>
          <w:i w:val="0"/>
          <w:lang w:val="en-US"/>
        </w:rPr>
        <w:t xml:space="preserve">được cung cấp </w:t>
      </w:r>
      <w:r w:rsidR="00D2048D" w:rsidRPr="00922BE8">
        <w:rPr>
          <w:rFonts w:asciiTheme="majorHAnsi" w:hAnsiTheme="majorHAnsi" w:cs="Tahoma"/>
          <w:i w:val="0"/>
        </w:rPr>
        <w:t xml:space="preserve">trên đây là hoàn toàn </w:t>
      </w:r>
      <w:r w:rsidRPr="00922BE8">
        <w:rPr>
          <w:rFonts w:asciiTheme="majorHAnsi" w:hAnsiTheme="majorHAnsi" w:cs="Tahoma"/>
          <w:i w:val="0"/>
          <w:lang w:val="en-US"/>
        </w:rPr>
        <w:t xml:space="preserve">đầy đủ và </w:t>
      </w:r>
      <w:r w:rsidR="00D2048D" w:rsidRPr="00922BE8">
        <w:rPr>
          <w:rFonts w:asciiTheme="majorHAnsi" w:hAnsiTheme="majorHAnsi" w:cs="Tahoma"/>
          <w:i w:val="0"/>
        </w:rPr>
        <w:t>chính xác.</w:t>
      </w:r>
      <w:proofErr w:type="gramEnd"/>
      <w:r w:rsidR="00D2048D" w:rsidRPr="00922BE8">
        <w:rPr>
          <w:rFonts w:asciiTheme="majorHAnsi" w:hAnsiTheme="majorHAnsi" w:cs="Tahoma"/>
          <w:i w:val="0"/>
        </w:rPr>
        <w:t xml:space="preserve"> </w:t>
      </w:r>
      <w:proofErr w:type="gramStart"/>
      <w:r w:rsidRPr="00922BE8">
        <w:rPr>
          <w:rFonts w:asciiTheme="majorHAnsi" w:hAnsiTheme="majorHAnsi" w:cs="Tahoma"/>
          <w:i w:val="0"/>
          <w:lang w:val="en-US"/>
        </w:rPr>
        <w:t>Chúng tôi cho phép Trường Iris được thẩm tra xác minh tính xác thực của những thông tin trên với giáo viên/ tư vấn viên/ ban quản lý.</w:t>
      </w:r>
      <w:proofErr w:type="gramEnd"/>
      <w:r w:rsidRPr="00922BE8">
        <w:rPr>
          <w:rFonts w:asciiTheme="majorHAnsi" w:hAnsiTheme="majorHAnsi" w:cs="Tahoma"/>
          <w:i w:val="0"/>
          <w:lang w:val="en-US"/>
        </w:rPr>
        <w:t xml:space="preserve"> Tôi/chúng tôi hiểu rằng nếu có sự sai lệch giữa thông tin trường Iris thu nhận được qua quá trình phỏng vấn/tìm hiểu khác với thông tin cung cấp trong đơn, trường có quyền thu hồi đề nghị chấp nhận học bổng</w:t>
      </w:r>
      <w:r w:rsidRPr="00922BE8">
        <w:rPr>
          <w:rFonts w:asciiTheme="majorHAnsi" w:hAnsiTheme="majorHAnsi" w:cs="Tahoma"/>
          <w:lang w:val="en-US"/>
        </w:rPr>
        <w:t>/ I/We hereby confirm that the information provided above is complete and accurate. We allow the School to verify the authenticity of the above information with the teacher/ counselor/management. I/We understand that if there is any discrepancy between the information recei</w:t>
      </w:r>
      <w:r w:rsidR="00922BE8" w:rsidRPr="00922BE8">
        <w:rPr>
          <w:rFonts w:asciiTheme="majorHAnsi" w:hAnsiTheme="majorHAnsi" w:cs="Tahoma"/>
          <w:lang w:val="en-US"/>
        </w:rPr>
        <w:t>ved by the School through the interview/ inquiry process, but different from the information provide on the application, the school reserves the right to withdraw the offer of admission.</w:t>
      </w:r>
    </w:p>
    <w:p w14:paraId="25BEE0CD" w14:textId="0FE9A3ED" w:rsidR="00922BE8" w:rsidRPr="001225AD" w:rsidRDefault="00922BE8" w:rsidP="00D2048D">
      <w:pPr>
        <w:pStyle w:val="BodyText"/>
        <w:spacing w:after="120" w:line="276" w:lineRule="auto"/>
        <w:ind w:firstLine="567"/>
        <w:jc w:val="both"/>
        <w:rPr>
          <w:rFonts w:asciiTheme="majorHAnsi" w:hAnsiTheme="majorHAnsi" w:cs="Tahoma"/>
          <w:lang w:val="en-US"/>
        </w:rPr>
      </w:pPr>
      <w:r w:rsidRPr="001225AD">
        <w:rPr>
          <w:rFonts w:asciiTheme="majorHAnsi" w:hAnsiTheme="majorHAnsi" w:cs="Tahoma"/>
          <w:i w:val="0"/>
          <w:lang w:val="en-US"/>
        </w:rPr>
        <w:lastRenderedPageBreak/>
        <w:t xml:space="preserve">Tôi xác nhận đã đọc và chấp nhận Cam kết về tính xác thực/ </w:t>
      </w:r>
      <w:r w:rsidRPr="001225AD">
        <w:rPr>
          <w:rFonts w:asciiTheme="majorHAnsi" w:hAnsiTheme="majorHAnsi" w:cs="Tahoma"/>
          <w:lang w:val="en-US"/>
        </w:rPr>
        <w:t>I/We confirm that we have read and accepted the Authentication Agreement.</w:t>
      </w:r>
    </w:p>
    <w:p w14:paraId="3BBBB0B2" w14:textId="2132FBAA" w:rsidR="00D2048D" w:rsidRPr="001225AD" w:rsidRDefault="00922BE8" w:rsidP="00922BE8">
      <w:pPr>
        <w:pStyle w:val="BodyText"/>
        <w:tabs>
          <w:tab w:val="left" w:pos="6016"/>
          <w:tab w:val="left" w:pos="7137"/>
        </w:tabs>
        <w:spacing w:after="120" w:line="276" w:lineRule="auto"/>
        <w:ind w:left="360"/>
        <w:jc w:val="center"/>
        <w:rPr>
          <w:rFonts w:asciiTheme="majorHAnsi" w:hAnsiTheme="majorHAnsi" w:cs="Tahoma"/>
          <w:lang w:val="en-US"/>
        </w:rPr>
      </w:pPr>
      <w:r>
        <w:rPr>
          <w:rFonts w:ascii="Tahoma" w:hAnsi="Tahoma" w:cs="Tahoma"/>
          <w:lang w:val="en-US"/>
        </w:rPr>
        <w:t xml:space="preserve">                                              </w:t>
      </w:r>
      <w:r w:rsidRPr="001225AD">
        <w:rPr>
          <w:rFonts w:asciiTheme="majorHAnsi" w:hAnsiTheme="majorHAnsi" w:cs="Tahoma"/>
          <w:lang w:val="en-US"/>
        </w:rPr>
        <w:t>Ngày/ Date on: …………………</w:t>
      </w:r>
    </w:p>
    <w:p w14:paraId="2A767D19" w14:textId="0C5E0A07" w:rsidR="00D2048D" w:rsidRPr="001225AD" w:rsidRDefault="00922BE8" w:rsidP="00922BE8">
      <w:pPr>
        <w:pStyle w:val="Heading1"/>
        <w:spacing w:after="120" w:line="276" w:lineRule="auto"/>
        <w:ind w:left="4680" w:firstLine="360"/>
        <w:rPr>
          <w:rFonts w:asciiTheme="majorHAnsi" w:hAnsiTheme="majorHAnsi" w:cs="Tahoma"/>
          <w:sz w:val="26"/>
          <w:szCs w:val="26"/>
          <w:lang w:val="en-US"/>
        </w:rPr>
      </w:pPr>
      <w:r w:rsidRPr="001225AD">
        <w:rPr>
          <w:rFonts w:asciiTheme="majorHAnsi" w:hAnsiTheme="majorHAnsi" w:cs="Tahoma"/>
          <w:w w:val="90"/>
          <w:sz w:val="26"/>
          <w:szCs w:val="26"/>
          <w:lang w:val="en-US"/>
        </w:rPr>
        <w:t xml:space="preserve">Người nộp đơn/ </w:t>
      </w:r>
      <w:proofErr w:type="gramStart"/>
      <w:r w:rsidRPr="001225AD">
        <w:rPr>
          <w:rFonts w:asciiTheme="majorHAnsi" w:hAnsiTheme="majorHAnsi" w:cs="Tahoma"/>
          <w:i/>
          <w:w w:val="90"/>
          <w:sz w:val="26"/>
          <w:szCs w:val="26"/>
          <w:lang w:val="en-US"/>
        </w:rPr>
        <w:t>Registered</w:t>
      </w:r>
      <w:proofErr w:type="gramEnd"/>
      <w:r w:rsidRPr="001225AD">
        <w:rPr>
          <w:rFonts w:asciiTheme="majorHAnsi" w:hAnsiTheme="majorHAnsi" w:cs="Tahoma"/>
          <w:i/>
          <w:w w:val="90"/>
          <w:sz w:val="26"/>
          <w:szCs w:val="26"/>
          <w:lang w:val="en-US"/>
        </w:rPr>
        <w:t xml:space="preserve"> by</w:t>
      </w:r>
    </w:p>
    <w:p w14:paraId="1EA9F928" w14:textId="686705CA" w:rsidR="00D2048D" w:rsidRPr="001225AD" w:rsidRDefault="00D2048D" w:rsidP="00922BE8">
      <w:pPr>
        <w:pStyle w:val="BodyText"/>
        <w:spacing w:after="120" w:line="276" w:lineRule="auto"/>
        <w:ind w:left="4320"/>
        <w:rPr>
          <w:rFonts w:asciiTheme="majorHAnsi" w:hAnsiTheme="majorHAnsi" w:cs="Tahoma"/>
          <w:lang w:val="en-US"/>
        </w:rPr>
      </w:pPr>
      <w:r w:rsidRPr="001225AD">
        <w:rPr>
          <w:rFonts w:asciiTheme="majorHAnsi" w:hAnsiTheme="majorHAnsi" w:cs="Tahoma"/>
        </w:rPr>
        <w:t>(Ký và ghi rõ họ</w:t>
      </w:r>
      <w:r w:rsidRPr="001225AD">
        <w:rPr>
          <w:rFonts w:asciiTheme="majorHAnsi" w:hAnsiTheme="majorHAnsi" w:cs="Tahoma"/>
          <w:spacing w:val="-6"/>
        </w:rPr>
        <w:t xml:space="preserve"> </w:t>
      </w:r>
      <w:r w:rsidR="00922BE8" w:rsidRPr="001225AD">
        <w:rPr>
          <w:rFonts w:asciiTheme="majorHAnsi" w:hAnsiTheme="majorHAnsi" w:cs="Tahoma"/>
        </w:rPr>
        <w:t>tên</w:t>
      </w:r>
      <w:r w:rsidR="00922BE8" w:rsidRPr="001225AD">
        <w:rPr>
          <w:rFonts w:asciiTheme="majorHAnsi" w:hAnsiTheme="majorHAnsi" w:cs="Tahoma"/>
          <w:lang w:val="en-US"/>
        </w:rPr>
        <w:t>/ Signature and Full Name)</w:t>
      </w:r>
    </w:p>
    <w:p w14:paraId="4CBF6747" w14:textId="77777777" w:rsidR="00A4698D" w:rsidRPr="003E4761" w:rsidRDefault="00A4698D" w:rsidP="00D2048D">
      <w:pPr>
        <w:pStyle w:val="ListParagraph"/>
        <w:tabs>
          <w:tab w:val="left" w:pos="851"/>
        </w:tabs>
        <w:spacing w:after="120" w:line="276" w:lineRule="auto"/>
        <w:ind w:left="567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4698D" w:rsidRPr="003E4761" w:rsidSect="001A5244">
      <w:type w:val="continuous"/>
      <w:pgSz w:w="11907" w:h="16840" w:code="9"/>
      <w:pgMar w:top="1134" w:right="1134" w:bottom="1134" w:left="1134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A6182" w14:textId="77777777" w:rsidR="004F0B43" w:rsidRDefault="004F0B43" w:rsidP="00D37AD0">
      <w:pPr>
        <w:spacing w:after="0" w:line="240" w:lineRule="auto"/>
      </w:pPr>
      <w:r>
        <w:separator/>
      </w:r>
    </w:p>
  </w:endnote>
  <w:endnote w:type="continuationSeparator" w:id="0">
    <w:p w14:paraId="55F5F096" w14:textId="77777777" w:rsidR="004F0B43" w:rsidRDefault="004F0B43" w:rsidP="00D3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2B0D5" w14:textId="4C78C1B6" w:rsidR="003E4761" w:rsidRDefault="003E4761" w:rsidP="003E4761">
    <w:pPr>
      <w:pStyle w:val="Footer"/>
      <w:jc w:val="center"/>
      <w:rPr>
        <w:rFonts w:ascii="Arial" w:hAnsi="Arial" w:cs="Arial"/>
        <w:color w:val="185546"/>
      </w:rPr>
    </w:pPr>
    <w:r w:rsidRPr="003E4761">
      <w:rPr>
        <w:rFonts w:ascii="Arial" w:hAnsi="Arial" w:cs="Arial"/>
        <w:noProof/>
        <w:color w:val="00544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FDB81C" wp14:editId="793F060E">
              <wp:simplePos x="0" y="0"/>
              <wp:positionH relativeFrom="margin">
                <wp:posOffset>-2872740</wp:posOffset>
              </wp:positionH>
              <wp:positionV relativeFrom="paragraph">
                <wp:posOffset>346710</wp:posOffset>
              </wp:positionV>
              <wp:extent cx="11252200" cy="571500"/>
              <wp:effectExtent l="0" t="0" r="635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0" cy="571500"/>
                      </a:xfrm>
                      <a:prstGeom prst="rect">
                        <a:avLst/>
                      </a:prstGeom>
                      <a:solidFill>
                        <a:srgbClr val="00544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C2A432A" id="Rectangle 11" o:spid="_x0000_s1026" style="position:absolute;margin-left:-226.2pt;margin-top:27.3pt;width:886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" fillcolor="#005446" stroked="f">
              <w10:wrap anchorx="margin"/>
            </v:rect>
          </w:pict>
        </mc:Fallback>
      </mc:AlternateContent>
    </w:r>
  </w:p>
  <w:p w14:paraId="465BE77F" w14:textId="3F521EEA" w:rsidR="003E4761" w:rsidRDefault="003E4761" w:rsidP="003E4761">
    <w:pPr>
      <w:pStyle w:val="Footer"/>
      <w:jc w:val="center"/>
      <w:rPr>
        <w:rFonts w:ascii="Arial" w:hAnsi="Arial" w:cs="Arial"/>
        <w:color w:val="185546"/>
      </w:rPr>
    </w:pPr>
  </w:p>
  <w:p w14:paraId="4727B279" w14:textId="77777777" w:rsidR="003E4761" w:rsidRDefault="003E4761" w:rsidP="003E4761">
    <w:pPr>
      <w:pStyle w:val="Footer"/>
      <w:jc w:val="center"/>
      <w:rPr>
        <w:rFonts w:ascii="Arial" w:hAnsi="Arial" w:cs="Arial"/>
        <w:b/>
        <w:color w:val="185546"/>
      </w:rPr>
    </w:pPr>
  </w:p>
  <w:p w14:paraId="64CCAB21" w14:textId="5CF5EAA7" w:rsidR="0074688A" w:rsidRPr="00922BE8" w:rsidRDefault="003E4761" w:rsidP="003E4761">
    <w:pPr>
      <w:pStyle w:val="Footer"/>
      <w:jc w:val="center"/>
      <w:rPr>
        <w:rFonts w:asciiTheme="majorHAnsi" w:hAnsiTheme="majorHAnsi" w:cs="Arial"/>
        <w:color w:val="DAA751"/>
      </w:rPr>
    </w:pPr>
    <w:r w:rsidRPr="00922BE8">
      <w:rPr>
        <w:rFonts w:asciiTheme="majorHAnsi" w:hAnsiTheme="majorHAnsi" w:cs="Arial"/>
        <w:b/>
        <w:color w:val="DAA751"/>
      </w:rPr>
      <w:t xml:space="preserve">Phòng Tuyển sinh trường Iris - </w:t>
    </w:r>
    <w:r w:rsidRPr="00922BE8">
      <w:rPr>
        <w:rFonts w:asciiTheme="majorHAnsi" w:hAnsiTheme="majorHAnsi" w:cs="Arial"/>
        <w:color w:val="DAA751"/>
      </w:rPr>
      <w:t>Số 586 – Đường</w:t>
    </w:r>
    <w:r w:rsidR="0074688A" w:rsidRPr="00922BE8">
      <w:rPr>
        <w:rFonts w:asciiTheme="majorHAnsi" w:hAnsiTheme="majorHAnsi" w:cs="Arial"/>
        <w:color w:val="DAA751"/>
      </w:rPr>
      <w:t xml:space="preserve"> </w:t>
    </w:r>
    <w:r w:rsidRPr="00922BE8">
      <w:rPr>
        <w:rFonts w:asciiTheme="majorHAnsi" w:hAnsiTheme="majorHAnsi" w:cs="Arial"/>
        <w:color w:val="DAA751"/>
      </w:rPr>
      <w:t>CMT8 – Phường Gia Sàng – TP Thái Nguyên</w:t>
    </w:r>
  </w:p>
  <w:p w14:paraId="748D5EE7" w14:textId="6137F563" w:rsidR="003E4761" w:rsidRPr="003E4761" w:rsidRDefault="003E4761" w:rsidP="003E4761">
    <w:pPr>
      <w:pStyle w:val="Footer"/>
      <w:tabs>
        <w:tab w:val="center" w:pos="4819"/>
        <w:tab w:val="right" w:pos="9639"/>
      </w:tabs>
      <w:rPr>
        <w:rFonts w:ascii="Arial" w:hAnsi="Arial" w:cs="Arial"/>
        <w:color w:val="185546"/>
      </w:rPr>
    </w:pPr>
    <w:r w:rsidRPr="00922BE8">
      <w:rPr>
        <w:rFonts w:asciiTheme="majorHAnsi" w:hAnsiTheme="majorHAnsi" w:cs="Arial"/>
        <w:noProof/>
        <w:color w:val="DAA751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1451B9" wp14:editId="311BB2C1">
              <wp:simplePos x="0" y="0"/>
              <wp:positionH relativeFrom="column">
                <wp:posOffset>-2672715</wp:posOffset>
              </wp:positionH>
              <wp:positionV relativeFrom="paragraph">
                <wp:posOffset>285115</wp:posOffset>
              </wp:positionV>
              <wp:extent cx="11252200" cy="139700"/>
              <wp:effectExtent l="0" t="0" r="635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0" cy="139700"/>
                      </a:xfrm>
                      <a:prstGeom prst="rect">
                        <a:avLst/>
                      </a:prstGeom>
                      <a:solidFill>
                        <a:srgbClr val="DAA6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7731D58" id="Rectangle 3" o:spid="_x0000_s1026" style="position:absolute;margin-left:-210.45pt;margin-top:22.45pt;width:886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" fillcolor="#daa651" stroked="f"/>
          </w:pict>
        </mc:Fallback>
      </mc:AlternateContent>
    </w:r>
    <w:r w:rsidRPr="00922BE8">
      <w:rPr>
        <w:rFonts w:asciiTheme="majorHAnsi" w:hAnsiTheme="majorHAnsi" w:cs="Arial"/>
        <w:b/>
        <w:color w:val="DAA751"/>
      </w:rPr>
      <w:tab/>
      <w:t>SĐT:</w:t>
    </w:r>
    <w:r w:rsidRPr="00922BE8">
      <w:rPr>
        <w:rFonts w:asciiTheme="majorHAnsi" w:hAnsiTheme="majorHAnsi" w:cs="Arial"/>
        <w:color w:val="DAA751"/>
      </w:rPr>
      <w:t xml:space="preserve"> 0983 802 192 – 0852 862 555 | </w:t>
    </w:r>
    <w:r w:rsidRPr="00922BE8">
      <w:rPr>
        <w:rFonts w:asciiTheme="majorHAnsi" w:hAnsiTheme="majorHAnsi" w:cs="Arial"/>
        <w:b/>
        <w:color w:val="DAA751"/>
      </w:rPr>
      <w:t>Emai:</w:t>
    </w:r>
    <w:r w:rsidRPr="00922BE8">
      <w:rPr>
        <w:rFonts w:asciiTheme="majorHAnsi" w:hAnsiTheme="majorHAnsi" w:cs="Arial"/>
        <w:color w:val="DAA751"/>
      </w:rPr>
      <w:t xml:space="preserve"> tuyensinh@irisschool.edu.vn</w:t>
    </w:r>
    <w:r>
      <w:rPr>
        <w:rFonts w:ascii="Arial" w:hAnsi="Arial" w:cs="Arial"/>
        <w:color w:val="185546"/>
      </w:rPr>
      <w:tab/>
    </w:r>
    <w:r>
      <w:rPr>
        <w:rFonts w:ascii="Arial" w:hAnsi="Arial" w:cs="Arial"/>
        <w:color w:val="18554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7FB5B" w14:textId="77777777" w:rsidR="004F0B43" w:rsidRDefault="004F0B43" w:rsidP="00D37AD0">
      <w:pPr>
        <w:spacing w:after="0" w:line="240" w:lineRule="auto"/>
      </w:pPr>
      <w:r>
        <w:separator/>
      </w:r>
    </w:p>
  </w:footnote>
  <w:footnote w:type="continuationSeparator" w:id="0">
    <w:p w14:paraId="61026EAC" w14:textId="77777777" w:rsidR="004F0B43" w:rsidRDefault="004F0B43" w:rsidP="00D3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E413D" w14:textId="2E50AE4F" w:rsidR="0074688A" w:rsidRDefault="007468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91A3DC" wp14:editId="1CF121C2">
          <wp:simplePos x="0" y="0"/>
          <wp:positionH relativeFrom="margin">
            <wp:align>left</wp:align>
          </wp:positionH>
          <wp:positionV relativeFrom="paragraph">
            <wp:posOffset>-200026</wp:posOffset>
          </wp:positionV>
          <wp:extent cx="1985745" cy="352425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17"/>
    <w:multiLevelType w:val="hybridMultilevel"/>
    <w:tmpl w:val="3F04CF76"/>
    <w:lvl w:ilvl="0" w:tplc="3B5CA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D7160"/>
    <w:multiLevelType w:val="hybridMultilevel"/>
    <w:tmpl w:val="9C36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E6911"/>
    <w:multiLevelType w:val="hybridMultilevel"/>
    <w:tmpl w:val="1B864950"/>
    <w:lvl w:ilvl="0" w:tplc="DCAC55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CE"/>
    <w:rsid w:val="0005546D"/>
    <w:rsid w:val="000816E0"/>
    <w:rsid w:val="00083637"/>
    <w:rsid w:val="0009338E"/>
    <w:rsid w:val="000A176C"/>
    <w:rsid w:val="000C0B50"/>
    <w:rsid w:val="000C2736"/>
    <w:rsid w:val="000C6F8C"/>
    <w:rsid w:val="000D39CA"/>
    <w:rsid w:val="000E470F"/>
    <w:rsid w:val="000F4B13"/>
    <w:rsid w:val="00101ED7"/>
    <w:rsid w:val="00105C22"/>
    <w:rsid w:val="00115F63"/>
    <w:rsid w:val="001225AD"/>
    <w:rsid w:val="00153C42"/>
    <w:rsid w:val="00161B44"/>
    <w:rsid w:val="00175902"/>
    <w:rsid w:val="00176C88"/>
    <w:rsid w:val="00197656"/>
    <w:rsid w:val="001A5244"/>
    <w:rsid w:val="001B7F15"/>
    <w:rsid w:val="001C3B2F"/>
    <w:rsid w:val="001C7E76"/>
    <w:rsid w:val="001E0F3F"/>
    <w:rsid w:val="001E316A"/>
    <w:rsid w:val="0020576D"/>
    <w:rsid w:val="002149CD"/>
    <w:rsid w:val="00214BDB"/>
    <w:rsid w:val="0024059C"/>
    <w:rsid w:val="002441C7"/>
    <w:rsid w:val="0025458C"/>
    <w:rsid w:val="0026504A"/>
    <w:rsid w:val="00270250"/>
    <w:rsid w:val="00274A1B"/>
    <w:rsid w:val="002D7D69"/>
    <w:rsid w:val="00317549"/>
    <w:rsid w:val="00335139"/>
    <w:rsid w:val="00372674"/>
    <w:rsid w:val="00394DD0"/>
    <w:rsid w:val="00397950"/>
    <w:rsid w:val="003D3F2A"/>
    <w:rsid w:val="003D5ACA"/>
    <w:rsid w:val="003E4761"/>
    <w:rsid w:val="00403F66"/>
    <w:rsid w:val="00407E90"/>
    <w:rsid w:val="00424205"/>
    <w:rsid w:val="00425982"/>
    <w:rsid w:val="004531DD"/>
    <w:rsid w:val="00470922"/>
    <w:rsid w:val="004A674F"/>
    <w:rsid w:val="004F0B43"/>
    <w:rsid w:val="004F641F"/>
    <w:rsid w:val="005413CF"/>
    <w:rsid w:val="005504F4"/>
    <w:rsid w:val="00575558"/>
    <w:rsid w:val="005D0CCB"/>
    <w:rsid w:val="005D34F6"/>
    <w:rsid w:val="005F0D7F"/>
    <w:rsid w:val="006014B4"/>
    <w:rsid w:val="00656F2E"/>
    <w:rsid w:val="00661E37"/>
    <w:rsid w:val="00665372"/>
    <w:rsid w:val="00666A77"/>
    <w:rsid w:val="00696D1D"/>
    <w:rsid w:val="007050BF"/>
    <w:rsid w:val="0074688A"/>
    <w:rsid w:val="00762DA0"/>
    <w:rsid w:val="007803E4"/>
    <w:rsid w:val="007C33F2"/>
    <w:rsid w:val="007F3EB9"/>
    <w:rsid w:val="0080409B"/>
    <w:rsid w:val="00831529"/>
    <w:rsid w:val="008B3973"/>
    <w:rsid w:val="008B72AC"/>
    <w:rsid w:val="008C3C57"/>
    <w:rsid w:val="008C6285"/>
    <w:rsid w:val="00905467"/>
    <w:rsid w:val="009162C7"/>
    <w:rsid w:val="00920B23"/>
    <w:rsid w:val="00922BE8"/>
    <w:rsid w:val="00952928"/>
    <w:rsid w:val="00963527"/>
    <w:rsid w:val="009701B0"/>
    <w:rsid w:val="00971F47"/>
    <w:rsid w:val="00990BCF"/>
    <w:rsid w:val="00997312"/>
    <w:rsid w:val="009C37D3"/>
    <w:rsid w:val="009E216A"/>
    <w:rsid w:val="00A16E8B"/>
    <w:rsid w:val="00A44F3D"/>
    <w:rsid w:val="00A4698D"/>
    <w:rsid w:val="00A669DE"/>
    <w:rsid w:val="00A70E11"/>
    <w:rsid w:val="00A713A4"/>
    <w:rsid w:val="00A828D8"/>
    <w:rsid w:val="00A92A99"/>
    <w:rsid w:val="00AB09FB"/>
    <w:rsid w:val="00AB1D19"/>
    <w:rsid w:val="00AC26FE"/>
    <w:rsid w:val="00AC62D0"/>
    <w:rsid w:val="00AD3F00"/>
    <w:rsid w:val="00AD4217"/>
    <w:rsid w:val="00AF2C35"/>
    <w:rsid w:val="00B37811"/>
    <w:rsid w:val="00B40D01"/>
    <w:rsid w:val="00B52451"/>
    <w:rsid w:val="00B56DB6"/>
    <w:rsid w:val="00B748AE"/>
    <w:rsid w:val="00B902CE"/>
    <w:rsid w:val="00BB63FF"/>
    <w:rsid w:val="00BD03FF"/>
    <w:rsid w:val="00BD2C02"/>
    <w:rsid w:val="00BF0EC4"/>
    <w:rsid w:val="00C20D66"/>
    <w:rsid w:val="00C22CB0"/>
    <w:rsid w:val="00C23FCE"/>
    <w:rsid w:val="00C50AEF"/>
    <w:rsid w:val="00C66357"/>
    <w:rsid w:val="00C7510A"/>
    <w:rsid w:val="00C75EA2"/>
    <w:rsid w:val="00CA7B40"/>
    <w:rsid w:val="00CB3151"/>
    <w:rsid w:val="00CE46FC"/>
    <w:rsid w:val="00D2048D"/>
    <w:rsid w:val="00D23E6C"/>
    <w:rsid w:val="00D37763"/>
    <w:rsid w:val="00D37AD0"/>
    <w:rsid w:val="00D77CBA"/>
    <w:rsid w:val="00D8498B"/>
    <w:rsid w:val="00D863F6"/>
    <w:rsid w:val="00DA16AF"/>
    <w:rsid w:val="00DB2173"/>
    <w:rsid w:val="00DF406E"/>
    <w:rsid w:val="00DF5820"/>
    <w:rsid w:val="00E033C9"/>
    <w:rsid w:val="00E07D0A"/>
    <w:rsid w:val="00E35AAE"/>
    <w:rsid w:val="00E4192F"/>
    <w:rsid w:val="00E63661"/>
    <w:rsid w:val="00E77B43"/>
    <w:rsid w:val="00E85F44"/>
    <w:rsid w:val="00E8613E"/>
    <w:rsid w:val="00E87F8F"/>
    <w:rsid w:val="00EB5F7A"/>
    <w:rsid w:val="00F17A8D"/>
    <w:rsid w:val="00F47412"/>
    <w:rsid w:val="00FB7B82"/>
    <w:rsid w:val="00FD2109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9D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C"/>
  </w:style>
  <w:style w:type="paragraph" w:styleId="Heading1">
    <w:name w:val="heading 1"/>
    <w:basedOn w:val="Normal"/>
    <w:link w:val="Heading1Char"/>
    <w:uiPriority w:val="1"/>
    <w:qFormat/>
    <w:rsid w:val="00D2048D"/>
    <w:pPr>
      <w:widowControl w:val="0"/>
      <w:autoSpaceDE w:val="0"/>
      <w:autoSpaceDN w:val="0"/>
      <w:spacing w:after="0" w:line="240" w:lineRule="auto"/>
      <w:ind w:left="1100" w:hanging="361"/>
      <w:outlineLvl w:val="0"/>
    </w:pPr>
    <w:rPr>
      <w:rFonts w:ascii="Arial" w:eastAsia="Arial" w:hAnsi="Arial" w:cs="Arial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D0"/>
  </w:style>
  <w:style w:type="paragraph" w:styleId="Footer">
    <w:name w:val="footer"/>
    <w:basedOn w:val="Normal"/>
    <w:link w:val="FooterChar"/>
    <w:uiPriority w:val="99"/>
    <w:unhideWhenUsed/>
    <w:rsid w:val="00D3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D0"/>
  </w:style>
  <w:style w:type="paragraph" w:styleId="BalloonText">
    <w:name w:val="Balloon Text"/>
    <w:basedOn w:val="Normal"/>
    <w:link w:val="BalloonTextChar"/>
    <w:uiPriority w:val="99"/>
    <w:semiHidden/>
    <w:unhideWhenUsed/>
    <w:rsid w:val="0083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F6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15F6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D2048D"/>
    <w:rPr>
      <w:rFonts w:ascii="Arial" w:eastAsia="Arial" w:hAnsi="Arial" w:cs="Arial"/>
      <w:b/>
      <w:bCs/>
      <w:sz w:val="24"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rsid w:val="00D204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2048D"/>
    <w:rPr>
      <w:rFonts w:ascii="Carlito" w:eastAsia="Carlito" w:hAnsi="Carlito" w:cs="Carlito"/>
      <w:i/>
      <w:sz w:val="24"/>
      <w:szCs w:val="24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C2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C"/>
  </w:style>
  <w:style w:type="paragraph" w:styleId="Heading1">
    <w:name w:val="heading 1"/>
    <w:basedOn w:val="Normal"/>
    <w:link w:val="Heading1Char"/>
    <w:uiPriority w:val="1"/>
    <w:qFormat/>
    <w:rsid w:val="00D2048D"/>
    <w:pPr>
      <w:widowControl w:val="0"/>
      <w:autoSpaceDE w:val="0"/>
      <w:autoSpaceDN w:val="0"/>
      <w:spacing w:after="0" w:line="240" w:lineRule="auto"/>
      <w:ind w:left="1100" w:hanging="361"/>
      <w:outlineLvl w:val="0"/>
    </w:pPr>
    <w:rPr>
      <w:rFonts w:ascii="Arial" w:eastAsia="Arial" w:hAnsi="Arial" w:cs="Arial"/>
      <w:b/>
      <w:bCs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D0"/>
  </w:style>
  <w:style w:type="paragraph" w:styleId="Footer">
    <w:name w:val="footer"/>
    <w:basedOn w:val="Normal"/>
    <w:link w:val="FooterChar"/>
    <w:uiPriority w:val="99"/>
    <w:unhideWhenUsed/>
    <w:rsid w:val="00D3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D0"/>
  </w:style>
  <w:style w:type="paragraph" w:styleId="BalloonText">
    <w:name w:val="Balloon Text"/>
    <w:basedOn w:val="Normal"/>
    <w:link w:val="BalloonTextChar"/>
    <w:uiPriority w:val="99"/>
    <w:semiHidden/>
    <w:unhideWhenUsed/>
    <w:rsid w:val="0083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F6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15F6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D2048D"/>
    <w:rPr>
      <w:rFonts w:ascii="Arial" w:eastAsia="Arial" w:hAnsi="Arial" w:cs="Arial"/>
      <w:b/>
      <w:bCs/>
      <w:sz w:val="24"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rsid w:val="00D204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D2048D"/>
    <w:rPr>
      <w:rFonts w:ascii="Carlito" w:eastAsia="Carlito" w:hAnsi="Carlito" w:cs="Carlito"/>
      <w:i/>
      <w:sz w:val="24"/>
      <w:szCs w:val="24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C2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yensinh@irisschool.edu.v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ADMIN</cp:lastModifiedBy>
  <cp:revision>11</cp:revision>
  <cp:lastPrinted>2021-04-02T07:07:00Z</cp:lastPrinted>
  <dcterms:created xsi:type="dcterms:W3CDTF">2021-08-03T01:16:00Z</dcterms:created>
  <dcterms:modified xsi:type="dcterms:W3CDTF">2022-05-19T07:23:00Z</dcterms:modified>
</cp:coreProperties>
</file>